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1" w:rsidRDefault="00104001" w:rsidP="00104001">
      <w:pPr>
        <w:jc w:val="center"/>
        <w:rPr>
          <w:b/>
          <w:sz w:val="28"/>
          <w:szCs w:val="28"/>
        </w:rPr>
      </w:pPr>
      <w:r w:rsidRPr="00104001">
        <w:rPr>
          <w:b/>
          <w:sz w:val="28"/>
          <w:szCs w:val="28"/>
        </w:rPr>
        <w:t>SPRIEVODCA CESTOVNÉHO RUCHU</w:t>
      </w:r>
    </w:p>
    <w:p w:rsidR="00104001" w:rsidRPr="00104001" w:rsidRDefault="00104001" w:rsidP="00104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Šamorín a okolie</w:t>
      </w:r>
    </w:p>
    <w:p w:rsidR="00104001" w:rsidRDefault="00104001" w:rsidP="00104001">
      <w:r>
        <w:t xml:space="preserve">Titul: </w:t>
      </w:r>
    </w:p>
    <w:p w:rsidR="00104001" w:rsidRDefault="00104001" w:rsidP="00104001">
      <w:r>
        <w:t xml:space="preserve">Meno:  </w:t>
      </w:r>
    </w:p>
    <w:p w:rsidR="00104001" w:rsidRDefault="00104001" w:rsidP="00104001">
      <w:r>
        <w:t xml:space="preserve">Priezvisko:  </w:t>
      </w:r>
    </w:p>
    <w:p w:rsidR="00104001" w:rsidRDefault="00104001" w:rsidP="00104001">
      <w:r>
        <w:t xml:space="preserve">Dátum narodenia:  </w:t>
      </w:r>
    </w:p>
    <w:p w:rsidR="00104001" w:rsidRDefault="00104001" w:rsidP="00104001">
      <w:r>
        <w:t>Bydlisko:</w:t>
      </w:r>
    </w:p>
    <w:p w:rsidR="00104001" w:rsidRDefault="00104001" w:rsidP="00104001">
      <w:r>
        <w:t xml:space="preserve">Telefón:  </w:t>
      </w:r>
    </w:p>
    <w:p w:rsidR="00104001" w:rsidRDefault="00104001" w:rsidP="00104001">
      <w:proofErr w:type="spellStart"/>
      <w:r>
        <w:t>E-Mail</w:t>
      </w:r>
      <w:proofErr w:type="spellEnd"/>
      <w:r>
        <w:t xml:space="preserve">:  </w:t>
      </w:r>
    </w:p>
    <w:p w:rsidR="00104001" w:rsidRDefault="00104001" w:rsidP="00104001"/>
    <w:p w:rsidR="00104001" w:rsidRDefault="00104001" w:rsidP="00104001">
      <w:r>
        <w:t>JAZYKOVÉ ZNALOSTI /aktívne/:</w:t>
      </w:r>
    </w:p>
    <w:p w:rsidR="00104001" w:rsidRDefault="00104001" w:rsidP="00104001">
      <w:r>
        <w:t>CIVILNÉ POVOLANIE:</w:t>
      </w:r>
    </w:p>
    <w:p w:rsidR="00104001" w:rsidRDefault="00104001" w:rsidP="00104001">
      <w:r>
        <w:t>SPRIEVODCA CESTOVNÉHO RUCHU SR od roku:</w:t>
      </w:r>
      <w:r>
        <w:tab/>
        <w:t xml:space="preserve"> </w:t>
      </w:r>
    </w:p>
    <w:p w:rsidR="00104001" w:rsidRDefault="00104001" w:rsidP="00104001">
      <w:r>
        <w:t xml:space="preserve">OSVEDČENIE O KVALIFIKÁCII: </w:t>
      </w:r>
    </w:p>
    <w:p w:rsidR="002D684F" w:rsidRDefault="00104001" w:rsidP="00104001">
      <w:r>
        <w:t>vyda</w:t>
      </w:r>
      <w:r w:rsidR="007216A9">
        <w:t>né</w:t>
      </w:r>
      <w:r>
        <w:tab/>
        <w:t xml:space="preserve"> v</w:t>
      </w:r>
      <w:r w:rsidR="002D684F">
        <w:t> </w:t>
      </w:r>
      <w:r>
        <w:t>roku</w:t>
      </w:r>
      <w:r w:rsidR="002D684F">
        <w:t>:</w:t>
      </w:r>
    </w:p>
    <w:p w:rsidR="00104001" w:rsidRDefault="00104001" w:rsidP="00104001">
      <w:bookmarkStart w:id="0" w:name="_GoBack"/>
      <w:bookmarkEnd w:id="0"/>
      <w:r>
        <w:tab/>
        <w:t xml:space="preserve"> </w:t>
      </w:r>
      <w:r>
        <w:cr/>
      </w:r>
      <w:r w:rsidR="007216A9">
        <w:t>INÉ:</w:t>
      </w:r>
    </w:p>
    <w:p w:rsidR="00104001" w:rsidRDefault="00104001" w:rsidP="00104001">
      <w:r>
        <w:tab/>
      </w:r>
      <w:r>
        <w:tab/>
      </w:r>
      <w:r>
        <w:tab/>
      </w:r>
      <w:r>
        <w:tab/>
      </w:r>
      <w:r>
        <w:tab/>
      </w:r>
    </w:p>
    <w:p w:rsidR="00104001" w:rsidRDefault="00104001" w:rsidP="00104001">
      <w:r>
        <w:t xml:space="preserve">ÚZEMNÁ ŠPECIALIZÁCIA: </w:t>
      </w:r>
    </w:p>
    <w:p w:rsidR="00104001" w:rsidRDefault="00104001" w:rsidP="00104001"/>
    <w:p w:rsidR="00104001" w:rsidRDefault="00104001" w:rsidP="00104001">
      <w:r>
        <w:t>ODBORNÁ ŠPECIALIZÁCIA:</w:t>
      </w:r>
    </w:p>
    <w:p w:rsidR="00104001" w:rsidRDefault="00104001" w:rsidP="00104001"/>
    <w:p w:rsidR="00104001" w:rsidRDefault="00104001" w:rsidP="00104001">
      <w:r>
        <w:t xml:space="preserve">PRAX:   </w:t>
      </w:r>
      <w:r>
        <w:cr/>
      </w:r>
    </w:p>
    <w:p w:rsidR="00104001" w:rsidRDefault="00104001" w:rsidP="00104001">
      <w:r>
        <w:t>ČASOVÉ MOŽNOSTI:</w:t>
      </w:r>
    </w:p>
    <w:p w:rsidR="00104001" w:rsidRDefault="00104001" w:rsidP="00104001">
      <w:pPr>
        <w:pStyle w:val="Odsekzoznamu"/>
        <w:numPr>
          <w:ilvl w:val="0"/>
          <w:numId w:val="1"/>
        </w:numPr>
      </w:pPr>
      <w:r>
        <w:t>neobmedzené</w:t>
      </w:r>
    </w:p>
    <w:p w:rsidR="00104001" w:rsidRDefault="00104001" w:rsidP="00104001">
      <w:pPr>
        <w:pStyle w:val="Odsekzoznamu"/>
        <w:numPr>
          <w:ilvl w:val="0"/>
          <w:numId w:val="1"/>
        </w:numPr>
      </w:pPr>
      <w:r>
        <w:t>počas víkendov</w:t>
      </w:r>
      <w:r>
        <w:tab/>
        <w:t xml:space="preserve"> </w:t>
      </w:r>
    </w:p>
    <w:p w:rsidR="00104001" w:rsidRDefault="00104001" w:rsidP="00104001">
      <w:pPr>
        <w:pStyle w:val="Odsekzoznamu"/>
        <w:numPr>
          <w:ilvl w:val="0"/>
          <w:numId w:val="1"/>
        </w:numPr>
      </w:pPr>
      <w:r>
        <w:t>počas prázdnin</w:t>
      </w:r>
      <w:r>
        <w:tab/>
      </w:r>
      <w:r>
        <w:tab/>
      </w:r>
    </w:p>
    <w:p w:rsidR="00104001" w:rsidRDefault="00104001" w:rsidP="00104001">
      <w:pPr>
        <w:pStyle w:val="Odsekzoznamu"/>
        <w:numPr>
          <w:ilvl w:val="0"/>
          <w:numId w:val="1"/>
        </w:numPr>
      </w:pPr>
      <w:r>
        <w:t>príležitostne</w:t>
      </w:r>
    </w:p>
    <w:p w:rsidR="00104001" w:rsidRDefault="00104001" w:rsidP="00104001">
      <w:pPr>
        <w:pStyle w:val="Odsekzoznamu"/>
        <w:numPr>
          <w:ilvl w:val="0"/>
          <w:numId w:val="1"/>
        </w:numPr>
      </w:pPr>
      <w:r>
        <w:t xml:space="preserve">iné  </w:t>
      </w:r>
    </w:p>
    <w:p w:rsidR="00104001" w:rsidRDefault="00104001" w:rsidP="00104001"/>
    <w:p w:rsidR="00EA377B" w:rsidRDefault="00104001" w:rsidP="00104001">
      <w:r>
        <w:t>V ..................................  , dňa ...............................2016</w:t>
      </w:r>
    </w:p>
    <w:sectPr w:rsidR="00EA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0B87"/>
    <w:multiLevelType w:val="hybridMultilevel"/>
    <w:tmpl w:val="DD7A1E8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1"/>
    <w:rsid w:val="00006824"/>
    <w:rsid w:val="00104001"/>
    <w:rsid w:val="002D684F"/>
    <w:rsid w:val="007216A9"/>
    <w:rsid w:val="00E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5C2D-0014-4593-989A-B38A5A2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2016-09-12T07:51:00Z</dcterms:created>
  <dcterms:modified xsi:type="dcterms:W3CDTF">2016-10-10T12:50:00Z</dcterms:modified>
</cp:coreProperties>
</file>