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5244" w14:textId="6DCB08F7" w:rsidR="00107CD0" w:rsidRDefault="00107CD0">
      <w:r>
        <w:rPr>
          <w:b/>
          <w:bCs/>
        </w:rPr>
        <w:t>Nagy József</w:t>
      </w:r>
      <w:r>
        <w:br/>
        <w:t xml:space="preserve">Tejfalun születtem, 1956-ban. Itt jártam alapiskolába, majd a Somorjai Magyar Gimnáziumban szereztem érettségit 1975-ben. Ezt követően, egészen 1988-ig Pozsonyban dolgoztam – először a </w:t>
      </w:r>
      <w:proofErr w:type="spellStart"/>
      <w:r>
        <w:t>Slovnaft</w:t>
      </w:r>
      <w:proofErr w:type="spellEnd"/>
      <w:r>
        <w:t xml:space="preserve"> kőolaj-feldolgozóban, majd mintegy 10 éven át a </w:t>
      </w:r>
      <w:proofErr w:type="spellStart"/>
      <w:r>
        <w:t>Staving</w:t>
      </w:r>
      <w:proofErr w:type="spellEnd"/>
      <w:r>
        <w:t xml:space="preserve"> építkezési vállalatnál, amelynek igazgatóságán különféle tisztségeket töltöttem be.</w:t>
      </w:r>
      <w:r w:rsidR="004520FE">
        <w:br/>
        <w:t>Jelenlegi munkahelyemen</w:t>
      </w:r>
      <w:r w:rsidR="000A19F1">
        <w:t xml:space="preserve"> –</w:t>
      </w:r>
      <w:r w:rsidR="004520FE">
        <w:t xml:space="preserve"> annak jogelődjeit is beleértve</w:t>
      </w:r>
      <w:r w:rsidR="000A19F1">
        <w:t xml:space="preserve"> –</w:t>
      </w:r>
      <w:r w:rsidR="004520FE">
        <w:t xml:space="preserve"> 1988-tól vagyok alkalmazásban</w:t>
      </w:r>
      <w:r w:rsidR="000A19F1">
        <w:t xml:space="preserve">, 1991-től az Area Somorja Kft. ügyvezető igazgatójaként. </w:t>
      </w:r>
      <w:r w:rsidR="00B05C3B">
        <w:t>Somorja lakosainak szolgálatát nem csak a városi karbantartó vállalat vezetőjeként tartom fontosnak, 1990 márciusától önkormányzati képviselőként is kiveszem a részem a város életének irányításából. A testületben kisebb megszakításokkal immár 29 éve vezetem Tejfalu városrész választmányát.</w:t>
      </w:r>
      <w:r w:rsidR="008A467D">
        <w:br/>
        <w:t xml:space="preserve">A civil szféra aktív </w:t>
      </w:r>
      <w:r w:rsidR="00B62DBE">
        <w:t xml:space="preserve">tagja vagyok, a helyi sportszervezet és az önkéntes tűzoltó-testület vezetőségében több évtizeden át, míg a tejfalusi Csemadok-alapszervezet vezetésében mintegy 10 éven át tevékenykedtem. </w:t>
      </w:r>
      <w:r w:rsidR="00301913">
        <w:t>Legnagyobb és legrégebbi kulturális szervezetünk járási vezetőségében évekig alelnök is voltam.</w:t>
      </w:r>
      <w:r w:rsidR="00301913">
        <w:br/>
        <w:t xml:space="preserve">Életkrédóm: „Élni és élni hagyni”. Legfontosabb feladatomnak azt tartom, hogy a </w:t>
      </w:r>
      <w:proofErr w:type="gramStart"/>
      <w:r w:rsidR="00301913">
        <w:t>köz szolgálatában</w:t>
      </w:r>
      <w:proofErr w:type="gramEnd"/>
      <w:r w:rsidR="00301913">
        <w:t xml:space="preserve"> eltöltött több mint négy évtized tapasztalatát átadjam a következő nemzedéknek.</w:t>
      </w:r>
    </w:p>
    <w:p w14:paraId="2123DDC6" w14:textId="0F997F17" w:rsidR="00246DFA" w:rsidRPr="008E4D3B" w:rsidRDefault="00246DFA">
      <w:pPr>
        <w:rPr>
          <w:b/>
          <w:lang w:val="sk-SK"/>
        </w:rPr>
      </w:pPr>
      <w:proofErr w:type="spellStart"/>
      <w:r w:rsidRPr="008E4D3B">
        <w:rPr>
          <w:b/>
          <w:lang w:val="sk-SK"/>
        </w:rPr>
        <w:t>József</w:t>
      </w:r>
      <w:proofErr w:type="spellEnd"/>
      <w:r w:rsidRPr="008E4D3B">
        <w:rPr>
          <w:b/>
          <w:lang w:val="sk-SK"/>
        </w:rPr>
        <w:t xml:space="preserve"> Nagy</w:t>
      </w:r>
    </w:p>
    <w:p w14:paraId="0EAD4C22" w14:textId="01BA0C8A" w:rsidR="00246DFA" w:rsidRPr="008E4D3B" w:rsidRDefault="00246DFA">
      <w:pPr>
        <w:rPr>
          <w:lang w:val="sk-SK"/>
        </w:rPr>
      </w:pPr>
      <w:r w:rsidRPr="008E4D3B">
        <w:rPr>
          <w:lang w:val="sk-SK"/>
        </w:rPr>
        <w:t xml:space="preserve">Narodil som sa v roku 1956 </w:t>
      </w:r>
      <w:r w:rsidRPr="008E4D3B">
        <w:rPr>
          <w:lang w:val="sk-SK"/>
        </w:rPr>
        <w:t>v Mliečne</w:t>
      </w:r>
      <w:r w:rsidRPr="008E4D3B">
        <w:rPr>
          <w:lang w:val="sk-SK"/>
        </w:rPr>
        <w:t xml:space="preserve">. </w:t>
      </w:r>
      <w:r w:rsidR="00D326FF" w:rsidRPr="008E4D3B">
        <w:rPr>
          <w:lang w:val="sk-SK"/>
        </w:rPr>
        <w:t>N</w:t>
      </w:r>
      <w:r w:rsidRPr="008E4D3B">
        <w:rPr>
          <w:lang w:val="sk-SK"/>
        </w:rPr>
        <w:t>avštevoval základnú školu</w:t>
      </w:r>
      <w:r w:rsidR="00D326FF" w:rsidRPr="008E4D3B">
        <w:rPr>
          <w:lang w:val="sk-SK"/>
        </w:rPr>
        <w:t xml:space="preserve"> v</w:t>
      </w:r>
      <w:r w:rsidR="00D326FF" w:rsidRPr="008E4D3B">
        <w:rPr>
          <w:lang w:val="sk-SK"/>
        </w:rPr>
        <w:t> tejto mestskej časti</w:t>
      </w:r>
      <w:r w:rsidRPr="008E4D3B">
        <w:rPr>
          <w:lang w:val="sk-SK"/>
        </w:rPr>
        <w:t xml:space="preserve"> a maturoval som na maďarskom gymnáziu v Šamoríne v roku 1975. Následne – až do roku 1988 - som pracoval v Bratislave, najprv v rafinérii Slovnaft, neskôr vyše 10 rokov v stavebnej spoločnosti </w:t>
      </w:r>
      <w:proofErr w:type="spellStart"/>
      <w:r w:rsidRPr="008E4D3B">
        <w:rPr>
          <w:lang w:val="sk-SK"/>
        </w:rPr>
        <w:t>Staving</w:t>
      </w:r>
      <w:proofErr w:type="spellEnd"/>
      <w:r w:rsidRPr="008E4D3B">
        <w:rPr>
          <w:lang w:val="sk-SK"/>
        </w:rPr>
        <w:t xml:space="preserve">, kde som zastával rôzne funkcie na riaditeľstve. </w:t>
      </w:r>
    </w:p>
    <w:p w14:paraId="6C8C7E18" w14:textId="00086EAC" w:rsidR="00246DFA" w:rsidRPr="008E4D3B" w:rsidRDefault="00246DFA">
      <w:pPr>
        <w:rPr>
          <w:lang w:val="sk-SK"/>
        </w:rPr>
      </w:pPr>
      <w:r w:rsidRPr="008E4D3B">
        <w:rPr>
          <w:lang w:val="sk-SK"/>
        </w:rPr>
        <w:t>Na mojom súčasnom pracovisku</w:t>
      </w:r>
      <w:r w:rsidR="008E4D3B" w:rsidRPr="008E4D3B">
        <w:rPr>
          <w:lang w:val="sk-SK"/>
        </w:rPr>
        <w:t>, v</w:t>
      </w:r>
      <w:r w:rsidRPr="008E4D3B">
        <w:rPr>
          <w:lang w:val="sk-SK"/>
        </w:rPr>
        <w:t xml:space="preserve"> </w:t>
      </w:r>
      <w:proofErr w:type="spellStart"/>
      <w:r w:rsidR="008E4D3B" w:rsidRPr="008E4D3B">
        <w:rPr>
          <w:lang w:val="sk-SK"/>
        </w:rPr>
        <w:t>Area</w:t>
      </w:r>
      <w:proofErr w:type="spellEnd"/>
      <w:r w:rsidR="008E4D3B" w:rsidRPr="008E4D3B">
        <w:rPr>
          <w:lang w:val="sk-SK"/>
        </w:rPr>
        <w:t xml:space="preserve"> Šamorín </w:t>
      </w:r>
      <w:proofErr w:type="spellStart"/>
      <w:r w:rsidR="008E4D3B" w:rsidRPr="008E4D3B">
        <w:rPr>
          <w:lang w:val="sk-SK"/>
        </w:rPr>
        <w:t>s.r.o</w:t>
      </w:r>
      <w:proofErr w:type="spellEnd"/>
      <w:r w:rsidR="008E4D3B" w:rsidRPr="008E4D3B">
        <w:rPr>
          <w:lang w:val="sk-SK"/>
        </w:rPr>
        <w:t xml:space="preserve">. </w:t>
      </w:r>
      <w:r w:rsidRPr="008E4D3B">
        <w:rPr>
          <w:lang w:val="sk-SK"/>
        </w:rPr>
        <w:t xml:space="preserve">– vrátane </w:t>
      </w:r>
      <w:r w:rsidR="008E4D3B" w:rsidRPr="008E4D3B">
        <w:rPr>
          <w:lang w:val="sk-SK"/>
        </w:rPr>
        <w:t>jeho</w:t>
      </w:r>
      <w:r w:rsidRPr="008E4D3B">
        <w:rPr>
          <w:lang w:val="sk-SK"/>
        </w:rPr>
        <w:t xml:space="preserve"> predchodcov – som zamestnaný od roku 1988, od roku 1991 som konateľom spoločnosti. Slúžiť občanom mesta Šamorín považujem za dôležité nielen ako vedúci spoločnosti miestnych služieb, </w:t>
      </w:r>
      <w:r w:rsidR="008E4D3B" w:rsidRPr="008E4D3B">
        <w:rPr>
          <w:lang w:val="sk-SK"/>
        </w:rPr>
        <w:t xml:space="preserve">pretože </w:t>
      </w:r>
      <w:r w:rsidRPr="008E4D3B">
        <w:rPr>
          <w:lang w:val="sk-SK"/>
        </w:rPr>
        <w:t xml:space="preserve">od </w:t>
      </w:r>
      <w:r w:rsidR="00D326FF" w:rsidRPr="008E4D3B">
        <w:rPr>
          <w:lang w:val="sk-SK"/>
        </w:rPr>
        <w:t>marca roku</w:t>
      </w:r>
      <w:r w:rsidRPr="008E4D3B">
        <w:rPr>
          <w:lang w:val="sk-SK"/>
        </w:rPr>
        <w:t xml:space="preserve"> 1990 s</w:t>
      </w:r>
      <w:r w:rsidR="00D326FF" w:rsidRPr="008E4D3B">
        <w:rPr>
          <w:lang w:val="sk-SK"/>
        </w:rPr>
        <w:t>a podieľam aj na vedení</w:t>
      </w:r>
      <w:r w:rsidRPr="008E4D3B">
        <w:rPr>
          <w:lang w:val="sk-SK"/>
        </w:rPr>
        <w:t xml:space="preserve"> mesta ako poslanec mestského zastupiteľstva. </w:t>
      </w:r>
      <w:r w:rsidR="00D326FF" w:rsidRPr="008E4D3B">
        <w:rPr>
          <w:lang w:val="sk-SK"/>
        </w:rPr>
        <w:t xml:space="preserve">S krátkymi prestávkami už </w:t>
      </w:r>
      <w:r w:rsidR="008E4D3B" w:rsidRPr="008E4D3B">
        <w:rPr>
          <w:lang w:val="sk-SK"/>
        </w:rPr>
        <w:t>2</w:t>
      </w:r>
      <w:r w:rsidR="00D326FF" w:rsidRPr="008E4D3B">
        <w:rPr>
          <w:lang w:val="sk-SK"/>
        </w:rPr>
        <w:t xml:space="preserve">9. rok </w:t>
      </w:r>
      <w:r w:rsidR="008E4D3B" w:rsidRPr="008E4D3B">
        <w:rPr>
          <w:lang w:val="sk-SK"/>
        </w:rPr>
        <w:t>pôsobím ako predseda</w:t>
      </w:r>
      <w:r w:rsidR="00D326FF" w:rsidRPr="008E4D3B">
        <w:rPr>
          <w:lang w:val="sk-SK"/>
        </w:rPr>
        <w:t xml:space="preserve"> </w:t>
      </w:r>
      <w:r w:rsidR="008E4D3B" w:rsidRPr="008E4D3B">
        <w:rPr>
          <w:lang w:val="sk-SK"/>
        </w:rPr>
        <w:t>výboru</w:t>
      </w:r>
      <w:r w:rsidR="00D326FF" w:rsidRPr="008E4D3B">
        <w:rPr>
          <w:lang w:val="sk-SK"/>
        </w:rPr>
        <w:t xml:space="preserve"> </w:t>
      </w:r>
      <w:r w:rsidR="008E4D3B" w:rsidRPr="008E4D3B">
        <w:rPr>
          <w:lang w:val="sk-SK"/>
        </w:rPr>
        <w:t>mestskej časti</w:t>
      </w:r>
      <w:r w:rsidR="00D326FF" w:rsidRPr="008E4D3B">
        <w:rPr>
          <w:lang w:val="sk-SK"/>
        </w:rPr>
        <w:t xml:space="preserve"> Mliečno. </w:t>
      </w:r>
    </w:p>
    <w:p w14:paraId="2B2D9C8F" w14:textId="50267348" w:rsidR="00D326FF" w:rsidRPr="008E4D3B" w:rsidRDefault="008E4D3B">
      <w:pPr>
        <w:rPr>
          <w:lang w:val="sk-SK"/>
        </w:rPr>
      </w:pPr>
      <w:r w:rsidRPr="008E4D3B">
        <w:rPr>
          <w:lang w:val="sk-SK"/>
        </w:rPr>
        <w:t>Som aktívny v spoločensk</w:t>
      </w:r>
      <w:r w:rsidR="00D326FF" w:rsidRPr="008E4D3B">
        <w:rPr>
          <w:lang w:val="sk-SK"/>
        </w:rPr>
        <w:t>o</w:t>
      </w:r>
      <w:r w:rsidRPr="008E4D3B">
        <w:rPr>
          <w:lang w:val="sk-SK"/>
        </w:rPr>
        <w:t>m živote</w:t>
      </w:r>
      <w:r w:rsidR="00D326FF" w:rsidRPr="008E4D3B">
        <w:rPr>
          <w:lang w:val="sk-SK"/>
        </w:rPr>
        <w:t xml:space="preserve">, dlhé desaťročia som vykonával činnosť vo vedení miestneho športového klubu a dobrovoľného </w:t>
      </w:r>
      <w:r w:rsidRPr="008E4D3B">
        <w:rPr>
          <w:lang w:val="sk-SK"/>
        </w:rPr>
        <w:t xml:space="preserve">hasičského zboru, </w:t>
      </w:r>
      <w:r w:rsidR="00D326FF" w:rsidRPr="008E4D3B">
        <w:rPr>
          <w:lang w:val="sk-SK"/>
        </w:rPr>
        <w:t xml:space="preserve">10 rokov som bol členom základnej organizácie </w:t>
      </w:r>
      <w:proofErr w:type="spellStart"/>
      <w:r w:rsidR="00D326FF" w:rsidRPr="008E4D3B">
        <w:rPr>
          <w:lang w:val="sk-SK"/>
        </w:rPr>
        <w:t>Csemadoku</w:t>
      </w:r>
      <w:proofErr w:type="spellEnd"/>
      <w:r w:rsidR="00D326FF" w:rsidRPr="008E4D3B">
        <w:rPr>
          <w:lang w:val="sk-SK"/>
        </w:rPr>
        <w:t xml:space="preserve"> v Mliečne. Roky som bol aj podpredsedom okresného výboru našej najväčšej a najstaršej kultúrnej organizácie, </w:t>
      </w:r>
      <w:proofErr w:type="spellStart"/>
      <w:r w:rsidR="00D326FF" w:rsidRPr="008E4D3B">
        <w:rPr>
          <w:lang w:val="sk-SK"/>
        </w:rPr>
        <w:t>Csemadok</w:t>
      </w:r>
      <w:proofErr w:type="spellEnd"/>
      <w:r w:rsidR="00D326FF" w:rsidRPr="008E4D3B">
        <w:rPr>
          <w:lang w:val="sk-SK"/>
        </w:rPr>
        <w:t xml:space="preserve">. </w:t>
      </w:r>
    </w:p>
    <w:p w14:paraId="46B91269" w14:textId="3DE0AA97" w:rsidR="00D326FF" w:rsidRPr="008E4D3B" w:rsidRDefault="00D326FF">
      <w:pPr>
        <w:rPr>
          <w:lang w:val="sk-SK"/>
        </w:rPr>
      </w:pPr>
      <w:r w:rsidRPr="008E4D3B">
        <w:rPr>
          <w:lang w:val="sk-SK"/>
        </w:rPr>
        <w:t>Mojím životným krédom je: „</w:t>
      </w:r>
      <w:bookmarkStart w:id="0" w:name="_GoBack"/>
      <w:bookmarkEnd w:id="0"/>
      <w:r w:rsidRPr="008E4D3B">
        <w:rPr>
          <w:lang w:val="sk-SK"/>
        </w:rPr>
        <w:t xml:space="preserve">Ži a nechaj žiť“. Za svoju najdôležitejšiu úlohu považujem to, aby som ďalšej generácii odovzdal svoje skúsenosti získané počas štyridsať rokov pôsobenia v prospech verejnosti. </w:t>
      </w:r>
    </w:p>
    <w:p w14:paraId="19981CA6" w14:textId="77777777" w:rsidR="00D326FF" w:rsidRPr="008E4D3B" w:rsidRDefault="00D326FF">
      <w:pPr>
        <w:rPr>
          <w:lang w:val="sk-SK"/>
        </w:rPr>
      </w:pPr>
    </w:p>
    <w:sectPr w:rsidR="00D326FF" w:rsidRPr="008E4D3B" w:rsidSect="00107C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1"/>
    <w:rsid w:val="000A19F1"/>
    <w:rsid w:val="00107CD0"/>
    <w:rsid w:val="00246DFA"/>
    <w:rsid w:val="00301913"/>
    <w:rsid w:val="004520FE"/>
    <w:rsid w:val="006A6269"/>
    <w:rsid w:val="008A467D"/>
    <w:rsid w:val="008E4D3B"/>
    <w:rsid w:val="00B05C3B"/>
    <w:rsid w:val="00B62DBE"/>
    <w:rsid w:val="00D326FF"/>
    <w:rsid w:val="00E32431"/>
    <w:rsid w:val="00E9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B999"/>
  <w15:chartTrackingRefBased/>
  <w15:docId w15:val="{1E09743B-2B0B-4BD4-9D67-1DA8B977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spravca</cp:lastModifiedBy>
  <cp:revision>2</cp:revision>
  <dcterms:created xsi:type="dcterms:W3CDTF">2019-09-02T09:57:00Z</dcterms:created>
  <dcterms:modified xsi:type="dcterms:W3CDTF">2019-09-02T09:57:00Z</dcterms:modified>
</cp:coreProperties>
</file>