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Informácia o pracovnom mieste</w:t>
      </w:r>
    </w:p>
    <w:p w:rsidR="00BF5929" w:rsidRPr="00BF5929" w:rsidRDefault="00BF5929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</w:pPr>
      <w:r w:rsidRPr="00BF59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sk-SK"/>
        </w:rPr>
        <w:t>Asistent učiteľa v materskej škole</w:t>
      </w:r>
    </w:p>
    <w:p w:rsidR="00BF5929" w:rsidRPr="000A2712" w:rsidRDefault="00BF5929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  <w:lang w:eastAsia="sk-SK"/>
        </w:rPr>
      </w:pPr>
    </w:p>
    <w:p w:rsidR="006F71FE" w:rsidRP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Miesto výkonu práce</w:t>
      </w:r>
    </w:p>
    <w:p w:rsidR="006F71FE" w:rsidRPr="006F71FE" w:rsidRDefault="003761ED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Materská škola</w:t>
      </w:r>
      <w:r w:rsid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Školská 997, Šamorín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Termín nástupu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09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.2020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Predpokladaný termín ukončenia výberového konania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7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08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.2020</w:t>
      </w:r>
    </w:p>
    <w:p w:rsidR="006F71FE" w:rsidRPr="006F71FE" w:rsidRDefault="006F71FE" w:rsidP="008510E6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bookmarkStart w:id="0" w:name="_GoBack"/>
      <w:bookmarkEnd w:id="0"/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Počet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detí</w:t>
      </w: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školy</w:t>
      </w:r>
    </w:p>
    <w:p w:rsidR="006F71FE" w:rsidRPr="006F71FE" w:rsidRDefault="003761ED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69</w:t>
      </w:r>
    </w:p>
    <w:p w:rsid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Požiadavky na uchádzača</w:t>
      </w:r>
    </w:p>
    <w:p w:rsidR="006F71FE" w:rsidRP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Znalosť práce s PC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práce s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PC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Internet, Word, Excel, mail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Vzdelanie</w:t>
      </w:r>
    </w:p>
    <w:p w:rsidR="006F71FE" w:rsidRPr="006F71FE" w:rsidRDefault="006F71FE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Vzdelanie podľa zákona č. 138/2019 </w:t>
      </w:r>
      <w:proofErr w:type="spellStart"/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Z.z</w:t>
      </w:r>
      <w:proofErr w:type="spellEnd"/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. o pedagogických zamestnancoch a odborných zamestnancoch a o zmene a doplnení niektorých zákonov, Vyhlášky MŠVVaŠ Slovenskej republiky č.1/2020 </w:t>
      </w:r>
      <w:proofErr w:type="spellStart"/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Z.z</w:t>
      </w:r>
      <w:proofErr w:type="spellEnd"/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o kvalifikačných predpokladoch pedagogických zamestnancov a odborných zamestnancov.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Minimálne požadované vzdelanie :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úplné stredoškolské vzdelanie pedagogického zamerania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Ďalšie požiadavky</w:t>
      </w:r>
    </w:p>
    <w:p w:rsidR="000F2D9E" w:rsidRDefault="006F71FE" w:rsidP="000F2D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Požadované doklady poslať na adresu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Mesta Šamorín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 mail: 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skolurad@samorin.sk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 2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6.0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8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.2020: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žiadosť o prijatie do zamestnania,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profesijný životopis,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doklady o ukončení vzdelan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ia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súhlas so spracovaním osobných údajov,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ovládanie štátneho jazyka,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čestné vyhlásenie o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bezúhonnosti</w:t>
      </w:r>
      <w:r w:rsidR="000F2D9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,</w:t>
      </w:r>
    </w:p>
    <w:p w:rsidR="000F2D9E" w:rsidRDefault="000F2D9E" w:rsidP="000F2D9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zdravotná spôsobilosť potvrdené lekárom.</w:t>
      </w:r>
    </w:p>
    <w:p w:rsidR="000A2712" w:rsidRDefault="006F71FE" w:rsidP="000A2712">
      <w:pPr>
        <w:shd w:val="clear" w:color="auto" w:fill="FFFFFF"/>
        <w:spacing w:before="48" w:after="96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0A271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Pracovná zmluva je viazaná na podmienky projektu na dobu do 31.8.2022.</w:t>
      </w:r>
      <w:r w:rsidRPr="000A271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0A27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Kontakt</w:t>
      </w:r>
    </w:p>
    <w:p w:rsidR="006F71FE" w:rsidRPr="006F71FE" w:rsidRDefault="006F71FE" w:rsidP="006F71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Adresa </w:t>
      </w:r>
      <w:r w:rsidR="003D3A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zamestnávateľa</w:t>
      </w:r>
    </w:p>
    <w:p w:rsidR="006F71FE" w:rsidRPr="006F71FE" w:rsidRDefault="008510E6" w:rsidP="006F71FE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hyperlink r:id="rId5" w:history="1">
        <w:r w:rsidR="003D3ADA">
          <w:rPr>
            <w:rFonts w:ascii="Times New Roman" w:eastAsia="Times New Roman" w:hAnsi="Times New Roman" w:cs="Times New Roman"/>
            <w:color w:val="990000"/>
            <w:sz w:val="24"/>
            <w:szCs w:val="24"/>
            <w:bdr w:val="none" w:sz="0" w:space="0" w:color="auto" w:frame="1"/>
            <w:lang w:eastAsia="sk-SK"/>
          </w:rPr>
          <w:t>Mesto</w:t>
        </w:r>
      </w:hyperlink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Šamorín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Hlavná 37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931 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01 </w:t>
      </w:r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Šamorín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hyperlink r:id="rId6" w:history="1">
        <w:r w:rsidR="003D3ADA" w:rsidRPr="008E452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www.samorin.sk</w:t>
        </w:r>
      </w:hyperlink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031</w:t>
      </w:r>
      <w:r w:rsidR="003D3A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59004</w:t>
      </w:r>
      <w:r w:rsidR="000A2712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18</w:t>
      </w:r>
    </w:p>
    <w:p w:rsidR="006F71FE" w:rsidRPr="006F71FE" w:rsidRDefault="006F71FE" w:rsidP="006F71FE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6F71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Kontaktná osoba</w:t>
      </w:r>
    </w:p>
    <w:p w:rsidR="003D3ADA" w:rsidRDefault="003D3ADA" w:rsidP="006F71FE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Mg</w:t>
      </w:r>
      <w:r w:rsidR="006F71FE"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Vajas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Štefan</w:t>
      </w:r>
    </w:p>
    <w:p w:rsidR="0045553F" w:rsidRPr="006F71FE" w:rsidRDefault="000A2712" w:rsidP="000A27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71FE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031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5900409</w:t>
      </w:r>
    </w:p>
    <w:sectPr w:rsidR="0045553F" w:rsidRPr="006F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269BD"/>
    <w:multiLevelType w:val="hybridMultilevel"/>
    <w:tmpl w:val="FA5AF3E0"/>
    <w:lvl w:ilvl="0" w:tplc="0E4A9058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FE"/>
    <w:rsid w:val="000A2712"/>
    <w:rsid w:val="000F2D9E"/>
    <w:rsid w:val="003761ED"/>
    <w:rsid w:val="003D3ADA"/>
    <w:rsid w:val="0045553F"/>
    <w:rsid w:val="004644C5"/>
    <w:rsid w:val="006F71FE"/>
    <w:rsid w:val="008510E6"/>
    <w:rsid w:val="00BF5929"/>
    <w:rsid w:val="00D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1D552-E2A8-4B8B-A053-E4BD4136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F7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F71F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F71F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F2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002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23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28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orin.sk" TargetMode="External"/><Relationship Id="rId5" Type="http://schemas.openxmlformats.org/officeDocument/2006/relationships/hyperlink" Target="https://www.edujobs.sk/minedu/praca/?school_id=84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Skolurad</dc:creator>
  <cp:keywords/>
  <dc:description/>
  <cp:lastModifiedBy>Skolurad</cp:lastModifiedBy>
  <cp:revision>3</cp:revision>
  <dcterms:created xsi:type="dcterms:W3CDTF">2020-08-18T13:00:00Z</dcterms:created>
  <dcterms:modified xsi:type="dcterms:W3CDTF">2020-08-18T13:11:00Z</dcterms:modified>
</cp:coreProperties>
</file>