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E19" w:rsidRDefault="00B85267" w:rsidP="00723E19">
      <w:pPr>
        <w:pStyle w:val="Nadpis1"/>
        <w:jc w:val="left"/>
        <w:rPr>
          <w:b/>
          <w:i/>
          <w:sz w:val="28"/>
          <w:szCs w:val="28"/>
        </w:rPr>
      </w:pPr>
      <w: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19">
        <w:rPr>
          <w:b/>
          <w:i/>
          <w:sz w:val="28"/>
          <w:szCs w:val="28"/>
        </w:rPr>
        <w:t xml:space="preserve">               M E S T O   Š A M O R Í N   -   S O M O R J A   VÁ R O S</w:t>
      </w:r>
      <w:r w:rsidR="00723E19">
        <w:rPr>
          <w:sz w:val="84"/>
        </w:rPr>
        <w:t xml:space="preserve">               </w:t>
      </w:r>
    </w:p>
    <w:p w:rsidR="00723E19" w:rsidRDefault="00723E19" w:rsidP="00723E19">
      <w:pPr>
        <w:pStyle w:val="Nadpis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Mestský úrad   -   Városi hivatal</w:t>
      </w:r>
    </w:p>
    <w:p w:rsidR="00723E19" w:rsidRDefault="00723E19" w:rsidP="00723E19">
      <w:pPr>
        <w:ind w:left="1134"/>
        <w:rPr>
          <w:b/>
          <w:i/>
          <w:sz w:val="28"/>
          <w:szCs w:val="20"/>
        </w:rPr>
      </w:pPr>
      <w:r>
        <w:rPr>
          <w:b/>
          <w:i/>
          <w:sz w:val="32"/>
        </w:rPr>
        <w:t xml:space="preserve">                 </w:t>
      </w:r>
      <w:r>
        <w:rPr>
          <w:b/>
          <w:i/>
          <w:sz w:val="28"/>
        </w:rPr>
        <w:t xml:space="preserve">      Hlavná 37    -    </w:t>
      </w:r>
      <w:proofErr w:type="spellStart"/>
      <w:r>
        <w:rPr>
          <w:b/>
          <w:i/>
          <w:sz w:val="28"/>
        </w:rPr>
        <w:t>Fő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utca</w:t>
      </w:r>
      <w:proofErr w:type="spellEnd"/>
      <w:r>
        <w:rPr>
          <w:b/>
          <w:i/>
          <w:sz w:val="28"/>
        </w:rPr>
        <w:t xml:space="preserve"> 37         </w:t>
      </w:r>
    </w:p>
    <w:p w:rsidR="00723E19" w:rsidRDefault="00723E19" w:rsidP="00723E1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931 01   Šamorín   -    931 01  </w:t>
      </w:r>
      <w:proofErr w:type="spellStart"/>
      <w:r>
        <w:rPr>
          <w:b/>
          <w:i/>
          <w:sz w:val="28"/>
        </w:rPr>
        <w:t>Somorja</w:t>
      </w:r>
      <w:proofErr w:type="spellEnd"/>
    </w:p>
    <w:p w:rsidR="00723E19" w:rsidRDefault="00723E19" w:rsidP="00723E19">
      <w:pPr>
        <w:rPr>
          <w:b/>
          <w:i/>
          <w:sz w:val="28"/>
        </w:rPr>
      </w:pPr>
    </w:p>
    <w:p w:rsidR="00723E19" w:rsidRDefault="00B85267" w:rsidP="00723E19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4DB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5Yvw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Wl2nDmwNKKNdord&#10;ZGdGHxsqWLttyNrE5J79BsWvyByuB3C9Kgxfjp7a5rmj+qslB9ET/m78hpJqYJ+w2DR1wWZIMoBN&#10;ZRrH6zTUlJigw7ubur6vaWjikquguTT6ENNXhZblTcsNcS7AcNjElIlAcynJ9zh80saUYRvHxpZ/&#10;vl3cloaIRsuczGUx9Lu1CewA+bmUr6iizOuygHsnC9igQH457xNoc9rT5cadzcj6T07uUB634WIS&#10;zbOwPL+9/GBex6X7zx+y+g0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HoS/li/AQAAaQMAAA4AAAAAAAAAAAAAAAAALgIA&#10;AGRycy9lMm9Eb2MueG1sUEsBAi0AFAAGAAgAAAAhAM2yZh3dAAAACQEAAA8AAAAAAAAAAAAAAAAA&#10;GQQAAGRycy9kb3ducmV2LnhtbFBLBQYAAAAABAAEAPMAAAAjBQAAAAA=&#10;" o:allowincell="f"/>
            </w:pict>
          </mc:Fallback>
        </mc:AlternateContent>
      </w:r>
    </w:p>
    <w:p w:rsidR="00723E19" w:rsidRDefault="00723E19" w:rsidP="00723E19">
      <w:pPr>
        <w:jc w:val="both"/>
      </w:pPr>
    </w:p>
    <w:p w:rsidR="00723E19" w:rsidRDefault="00723E19" w:rsidP="00723E19">
      <w:pPr>
        <w:jc w:val="both"/>
      </w:pPr>
    </w:p>
    <w:p w:rsidR="006F1F31" w:rsidRDefault="006F1F31" w:rsidP="009B6FDB">
      <w:pPr>
        <w:rPr>
          <w:b/>
          <w:sz w:val="32"/>
          <w:szCs w:val="32"/>
        </w:rPr>
      </w:pPr>
    </w:p>
    <w:p w:rsidR="006F1F31" w:rsidRDefault="00A248A8" w:rsidP="00837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výsledku výberového konania </w:t>
      </w:r>
    </w:p>
    <w:p w:rsidR="00F003D0" w:rsidRPr="00F003D0" w:rsidRDefault="0095695F" w:rsidP="00F003D0">
      <w:pPr>
        <w:jc w:val="center"/>
        <w:rPr>
          <w:b/>
          <w:bCs/>
          <w:sz w:val="28"/>
          <w:szCs w:val="28"/>
        </w:rPr>
      </w:pPr>
      <w:r w:rsidRPr="009B6FDB">
        <w:rPr>
          <w:sz w:val="28"/>
          <w:szCs w:val="28"/>
        </w:rPr>
        <w:t xml:space="preserve">na obsadenie pracovnej pozície vedúci/vedúca </w:t>
      </w:r>
      <w:bookmarkStart w:id="0" w:name="_Hlk22114907"/>
      <w:r w:rsidR="00F003D0" w:rsidRPr="00F003D0">
        <w:rPr>
          <w:b/>
          <w:sz w:val="28"/>
          <w:szCs w:val="28"/>
        </w:rPr>
        <w:t>Spoločného obecného úradu, odbor stavebný (Stavebný úrad)</w:t>
      </w:r>
      <w:r w:rsidR="00F003D0">
        <w:rPr>
          <w:b/>
          <w:sz w:val="28"/>
          <w:szCs w:val="28"/>
        </w:rPr>
        <w:t xml:space="preserve"> </w:t>
      </w:r>
      <w:r w:rsidR="00F003D0" w:rsidRPr="00F003D0">
        <w:rPr>
          <w:b/>
          <w:bCs/>
          <w:sz w:val="28"/>
          <w:szCs w:val="28"/>
        </w:rPr>
        <w:t>v Šamoríne</w:t>
      </w:r>
    </w:p>
    <w:bookmarkEnd w:id="0"/>
    <w:p w:rsidR="00A248A8" w:rsidRPr="009B6FDB" w:rsidRDefault="00A248A8" w:rsidP="00837ED8">
      <w:pPr>
        <w:jc w:val="center"/>
        <w:rPr>
          <w:sz w:val="28"/>
          <w:szCs w:val="28"/>
        </w:rPr>
      </w:pPr>
    </w:p>
    <w:p w:rsidR="0095695F" w:rsidRDefault="0095695F" w:rsidP="00837ED8">
      <w:pPr>
        <w:jc w:val="center"/>
        <w:rPr>
          <w:b/>
          <w:sz w:val="28"/>
          <w:szCs w:val="28"/>
        </w:rPr>
      </w:pPr>
    </w:p>
    <w:p w:rsidR="0095695F" w:rsidRDefault="0095695F" w:rsidP="00837ED8">
      <w:pPr>
        <w:jc w:val="center"/>
        <w:rPr>
          <w:b/>
          <w:sz w:val="28"/>
          <w:szCs w:val="28"/>
        </w:rPr>
      </w:pPr>
    </w:p>
    <w:p w:rsidR="00A248A8" w:rsidRDefault="00A4539C" w:rsidP="00F003D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C615B2">
        <w:rPr>
          <w:sz w:val="28"/>
          <w:szCs w:val="28"/>
        </w:rPr>
        <w:t>1</w:t>
      </w:r>
      <w:r w:rsidR="00F003D0">
        <w:rPr>
          <w:sz w:val="28"/>
          <w:szCs w:val="28"/>
        </w:rPr>
        <w:t>4</w:t>
      </w:r>
      <w:r w:rsidR="00F03369">
        <w:rPr>
          <w:sz w:val="28"/>
          <w:szCs w:val="28"/>
        </w:rPr>
        <w:t>.</w:t>
      </w:r>
      <w:r w:rsidR="00F003D0">
        <w:rPr>
          <w:sz w:val="28"/>
          <w:szCs w:val="28"/>
        </w:rPr>
        <w:t>11</w:t>
      </w:r>
      <w:r w:rsidR="0095695F">
        <w:rPr>
          <w:sz w:val="28"/>
          <w:szCs w:val="28"/>
        </w:rPr>
        <w:t>.201</w:t>
      </w:r>
      <w:r w:rsidR="00C615B2">
        <w:rPr>
          <w:sz w:val="28"/>
          <w:szCs w:val="28"/>
        </w:rPr>
        <w:t>9</w:t>
      </w:r>
      <w:r w:rsidR="00F03369">
        <w:rPr>
          <w:sz w:val="28"/>
          <w:szCs w:val="28"/>
        </w:rPr>
        <w:t xml:space="preserve"> sa </w:t>
      </w:r>
      <w:r w:rsidR="00A248A8">
        <w:rPr>
          <w:sz w:val="28"/>
          <w:szCs w:val="28"/>
        </w:rPr>
        <w:t>uskutočn</w:t>
      </w:r>
      <w:r w:rsidR="00F03369">
        <w:rPr>
          <w:sz w:val="28"/>
          <w:szCs w:val="28"/>
        </w:rPr>
        <w:t>ilo</w:t>
      </w:r>
      <w:r w:rsidR="00C76930">
        <w:rPr>
          <w:sz w:val="28"/>
          <w:szCs w:val="28"/>
        </w:rPr>
        <w:t xml:space="preserve"> na MsÚ v Šamoríne</w:t>
      </w:r>
      <w:r w:rsidR="00A248A8">
        <w:rPr>
          <w:sz w:val="28"/>
          <w:szCs w:val="28"/>
        </w:rPr>
        <w:t xml:space="preserve"> výber</w:t>
      </w:r>
      <w:r w:rsidR="00C76930">
        <w:rPr>
          <w:sz w:val="28"/>
          <w:szCs w:val="28"/>
        </w:rPr>
        <w:t xml:space="preserve">ové konanie  </w:t>
      </w:r>
      <w:r w:rsidR="00A248A8">
        <w:rPr>
          <w:sz w:val="28"/>
          <w:szCs w:val="28"/>
        </w:rPr>
        <w:t xml:space="preserve">na obsadenie </w:t>
      </w:r>
      <w:r w:rsidR="0095695F" w:rsidRPr="0095695F">
        <w:rPr>
          <w:sz w:val="28"/>
          <w:szCs w:val="28"/>
        </w:rPr>
        <w:t xml:space="preserve">pracovnej pozície </w:t>
      </w:r>
      <w:r w:rsidR="0095695F" w:rsidRPr="0095695F">
        <w:rPr>
          <w:b/>
          <w:sz w:val="28"/>
          <w:szCs w:val="28"/>
        </w:rPr>
        <w:t>vedúci/vedúca</w:t>
      </w:r>
      <w:r w:rsidR="00C615B2" w:rsidRPr="00C615B2">
        <w:rPr>
          <w:sz w:val="28"/>
          <w:szCs w:val="28"/>
        </w:rPr>
        <w:t xml:space="preserve"> </w:t>
      </w:r>
      <w:r w:rsidR="00F003D0" w:rsidRPr="00F003D0">
        <w:rPr>
          <w:b/>
          <w:sz w:val="28"/>
          <w:szCs w:val="28"/>
        </w:rPr>
        <w:t>Spoločného obecného úradu, odbor stavebný (Stavebný úrad)</w:t>
      </w:r>
      <w:r w:rsidR="00F003D0">
        <w:rPr>
          <w:b/>
          <w:sz w:val="28"/>
          <w:szCs w:val="28"/>
        </w:rPr>
        <w:t xml:space="preserve"> </w:t>
      </w:r>
      <w:r w:rsidR="00F003D0" w:rsidRPr="00F003D0">
        <w:rPr>
          <w:b/>
          <w:bCs/>
          <w:sz w:val="28"/>
          <w:szCs w:val="28"/>
        </w:rPr>
        <w:t>v</w:t>
      </w:r>
      <w:r w:rsidR="00F003D0">
        <w:rPr>
          <w:b/>
          <w:bCs/>
          <w:sz w:val="28"/>
          <w:szCs w:val="28"/>
        </w:rPr>
        <w:t> </w:t>
      </w:r>
      <w:r w:rsidR="00F003D0" w:rsidRPr="00F003D0">
        <w:rPr>
          <w:b/>
          <w:bCs/>
          <w:sz w:val="28"/>
          <w:szCs w:val="28"/>
        </w:rPr>
        <w:t>Šamoríne</w:t>
      </w:r>
      <w:r w:rsidR="00F003D0">
        <w:rPr>
          <w:b/>
          <w:sz w:val="28"/>
          <w:szCs w:val="28"/>
        </w:rPr>
        <w:t xml:space="preserve"> </w:t>
      </w:r>
      <w:r w:rsidR="00F003D0" w:rsidRPr="00136AE1">
        <w:rPr>
          <w:bCs/>
          <w:sz w:val="28"/>
          <w:szCs w:val="28"/>
        </w:rPr>
        <w:t>s</w:t>
      </w:r>
      <w:r w:rsidR="00A248A8">
        <w:rPr>
          <w:sz w:val="28"/>
          <w:szCs w:val="28"/>
        </w:rPr>
        <w:t> nasledovným výsledkom</w:t>
      </w:r>
      <w:r w:rsidR="00A248A8">
        <w:rPr>
          <w:b/>
          <w:sz w:val="28"/>
          <w:szCs w:val="28"/>
        </w:rPr>
        <w:t xml:space="preserve"> </w:t>
      </w:r>
      <w:r w:rsidR="00A248A8" w:rsidRPr="009B6FDB">
        <w:rPr>
          <w:sz w:val="28"/>
          <w:szCs w:val="28"/>
        </w:rPr>
        <w:t>:</w:t>
      </w:r>
    </w:p>
    <w:p w:rsidR="00A248A8" w:rsidRDefault="00A248A8" w:rsidP="00A248A8">
      <w:pPr>
        <w:ind w:firstLine="708"/>
        <w:jc w:val="both"/>
        <w:rPr>
          <w:b/>
          <w:sz w:val="28"/>
          <w:szCs w:val="28"/>
        </w:rPr>
      </w:pPr>
    </w:p>
    <w:p w:rsidR="00A248A8" w:rsidRDefault="00A248A8" w:rsidP="009B6FDB">
      <w:pPr>
        <w:jc w:val="both"/>
        <w:rPr>
          <w:b/>
          <w:sz w:val="28"/>
          <w:szCs w:val="28"/>
        </w:rPr>
      </w:pPr>
    </w:p>
    <w:p w:rsidR="00F03369" w:rsidRPr="00F03369" w:rsidRDefault="00F03369" w:rsidP="00F0336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A248A8">
        <w:rPr>
          <w:sz w:val="28"/>
          <w:szCs w:val="28"/>
        </w:rPr>
        <w:t xml:space="preserve">hodnotenie priebehu výberového konania : </w:t>
      </w:r>
      <w:r w:rsidR="00A248A8">
        <w:rPr>
          <w:b/>
          <w:sz w:val="28"/>
          <w:szCs w:val="28"/>
        </w:rPr>
        <w:t>úspešné</w:t>
      </w:r>
    </w:p>
    <w:p w:rsidR="00F03369" w:rsidRPr="00F03369" w:rsidRDefault="00F03369" w:rsidP="00F03369">
      <w:pPr>
        <w:ind w:left="1428"/>
        <w:jc w:val="both"/>
        <w:rPr>
          <w:sz w:val="28"/>
          <w:szCs w:val="28"/>
        </w:rPr>
      </w:pPr>
    </w:p>
    <w:p w:rsidR="00F03369" w:rsidRPr="00F03369" w:rsidRDefault="00F03369" w:rsidP="00C62106">
      <w:pPr>
        <w:numPr>
          <w:ilvl w:val="0"/>
          <w:numId w:val="19"/>
        </w:numPr>
        <w:jc w:val="both"/>
        <w:rPr>
          <w:sz w:val="28"/>
          <w:szCs w:val="28"/>
        </w:rPr>
      </w:pPr>
      <w:r w:rsidRPr="00F03369">
        <w:rPr>
          <w:sz w:val="28"/>
          <w:szCs w:val="28"/>
        </w:rPr>
        <w:t>poradie uchádzačov výberového konania :</w:t>
      </w:r>
      <w:r w:rsidRPr="00F03369">
        <w:rPr>
          <w:sz w:val="28"/>
          <w:szCs w:val="28"/>
        </w:rPr>
        <w:tab/>
      </w:r>
    </w:p>
    <w:p w:rsidR="00F03369" w:rsidRPr="00F03369" w:rsidRDefault="00F03369" w:rsidP="00F03369">
      <w:pPr>
        <w:pStyle w:val="Odsekzoznamu"/>
        <w:rPr>
          <w:sz w:val="28"/>
          <w:szCs w:val="28"/>
        </w:rPr>
      </w:pPr>
    </w:p>
    <w:p w:rsidR="00F03369" w:rsidRPr="00F03369" w:rsidRDefault="000A2EE8" w:rsidP="00F003D0">
      <w:pPr>
        <w:ind w:left="426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AE1">
        <w:rPr>
          <w:sz w:val="28"/>
          <w:szCs w:val="28"/>
        </w:rPr>
        <w:t xml:space="preserve">Ing. Hana </w:t>
      </w:r>
      <w:proofErr w:type="spellStart"/>
      <w:r w:rsidR="00136AE1">
        <w:rPr>
          <w:sz w:val="28"/>
          <w:szCs w:val="28"/>
        </w:rPr>
        <w:t>Podolinská</w:t>
      </w:r>
      <w:proofErr w:type="spellEnd"/>
      <w:r w:rsidR="00136AE1">
        <w:rPr>
          <w:sz w:val="28"/>
          <w:szCs w:val="28"/>
        </w:rPr>
        <w:t xml:space="preserve"> </w:t>
      </w:r>
    </w:p>
    <w:p w:rsidR="00F03369" w:rsidRPr="00F03369" w:rsidRDefault="00F03369" w:rsidP="00C615B2">
      <w:pPr>
        <w:jc w:val="both"/>
        <w:rPr>
          <w:sz w:val="28"/>
          <w:szCs w:val="28"/>
        </w:rPr>
      </w:pPr>
    </w:p>
    <w:p w:rsidR="00A248A8" w:rsidRPr="00A248A8" w:rsidRDefault="00A248A8" w:rsidP="00C76930">
      <w:pPr>
        <w:jc w:val="both"/>
        <w:rPr>
          <w:sz w:val="28"/>
          <w:szCs w:val="28"/>
        </w:rPr>
      </w:pPr>
    </w:p>
    <w:p w:rsidR="00A248A8" w:rsidRPr="00C615B2" w:rsidRDefault="000A2EE8" w:rsidP="005E6357">
      <w:pPr>
        <w:numPr>
          <w:ilvl w:val="0"/>
          <w:numId w:val="19"/>
        </w:numPr>
        <w:jc w:val="both"/>
        <w:rPr>
          <w:sz w:val="28"/>
          <w:szCs w:val="28"/>
        </w:rPr>
      </w:pPr>
      <w:r w:rsidRPr="00C615B2">
        <w:rPr>
          <w:sz w:val="28"/>
          <w:szCs w:val="28"/>
        </w:rPr>
        <w:t>Víťazom sa stal/stala</w:t>
      </w:r>
      <w:r w:rsidR="00A248A8" w:rsidRPr="00C615B2">
        <w:rPr>
          <w:sz w:val="28"/>
          <w:szCs w:val="28"/>
        </w:rPr>
        <w:t xml:space="preserve"> :  </w:t>
      </w:r>
      <w:r w:rsidR="00F03369" w:rsidRPr="00C615B2">
        <w:rPr>
          <w:sz w:val="28"/>
          <w:szCs w:val="28"/>
        </w:rPr>
        <w:tab/>
      </w:r>
      <w:r w:rsidR="00F03369" w:rsidRPr="00C615B2">
        <w:rPr>
          <w:sz w:val="28"/>
          <w:szCs w:val="28"/>
        </w:rPr>
        <w:tab/>
      </w:r>
      <w:r w:rsidR="00C615B2">
        <w:rPr>
          <w:sz w:val="28"/>
          <w:szCs w:val="28"/>
        </w:rPr>
        <w:t xml:space="preserve">Ing. </w:t>
      </w:r>
      <w:r w:rsidR="00F003D0">
        <w:rPr>
          <w:sz w:val="28"/>
          <w:szCs w:val="28"/>
        </w:rPr>
        <w:t xml:space="preserve">Hana </w:t>
      </w:r>
      <w:proofErr w:type="spellStart"/>
      <w:r w:rsidR="00F003D0">
        <w:rPr>
          <w:sz w:val="28"/>
          <w:szCs w:val="28"/>
        </w:rPr>
        <w:t>Podolinská</w:t>
      </w:r>
      <w:proofErr w:type="spellEnd"/>
      <w:r w:rsidR="00F003D0">
        <w:rPr>
          <w:sz w:val="28"/>
          <w:szCs w:val="28"/>
        </w:rPr>
        <w:t xml:space="preserve"> </w:t>
      </w:r>
    </w:p>
    <w:p w:rsidR="00A248A8" w:rsidRDefault="00A248A8" w:rsidP="00A248A8">
      <w:pPr>
        <w:jc w:val="both"/>
        <w:rPr>
          <w:sz w:val="28"/>
          <w:szCs w:val="28"/>
        </w:rPr>
      </w:pPr>
    </w:p>
    <w:p w:rsidR="00C76930" w:rsidRDefault="00C76930" w:rsidP="00A248A8">
      <w:pPr>
        <w:jc w:val="both"/>
        <w:rPr>
          <w:sz w:val="28"/>
          <w:szCs w:val="28"/>
        </w:rPr>
      </w:pPr>
    </w:p>
    <w:p w:rsidR="00C615B2" w:rsidRDefault="00C615B2" w:rsidP="00A248A8">
      <w:pPr>
        <w:jc w:val="both"/>
        <w:rPr>
          <w:sz w:val="28"/>
          <w:szCs w:val="28"/>
        </w:rPr>
      </w:pPr>
    </w:p>
    <w:p w:rsidR="00A248A8" w:rsidRDefault="000A2EE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>V Šamoríne, dňa 1</w:t>
      </w:r>
      <w:r w:rsidR="00F003D0">
        <w:rPr>
          <w:sz w:val="28"/>
          <w:szCs w:val="28"/>
        </w:rPr>
        <w:t>4</w:t>
      </w:r>
      <w:r w:rsidR="00A248A8">
        <w:rPr>
          <w:sz w:val="28"/>
          <w:szCs w:val="28"/>
        </w:rPr>
        <w:t>.</w:t>
      </w:r>
      <w:r w:rsidR="00F003D0">
        <w:rPr>
          <w:sz w:val="28"/>
          <w:szCs w:val="28"/>
        </w:rPr>
        <w:t>11</w:t>
      </w:r>
      <w:r w:rsidR="00A248A8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A248A8" w:rsidRDefault="00A248A8" w:rsidP="00A248A8">
      <w:pPr>
        <w:jc w:val="both"/>
        <w:rPr>
          <w:sz w:val="28"/>
          <w:szCs w:val="28"/>
        </w:rPr>
      </w:pPr>
    </w:p>
    <w:p w:rsidR="00C615B2" w:rsidRDefault="009B6FDB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:rsidR="00A248A8" w:rsidRDefault="009B6FDB" w:rsidP="00C615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proofErr w:type="spellStart"/>
      <w:r>
        <w:rPr>
          <w:sz w:val="28"/>
          <w:szCs w:val="28"/>
        </w:rPr>
        <w:t>Ervin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Sármány</w:t>
      </w:r>
      <w:proofErr w:type="spellEnd"/>
    </w:p>
    <w:p w:rsidR="00A248A8" w:rsidRPr="00A248A8" w:rsidRDefault="00A248A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6FDB">
        <w:rPr>
          <w:sz w:val="28"/>
          <w:szCs w:val="28"/>
        </w:rPr>
        <w:t xml:space="preserve">    Prednosta MsÚ </w:t>
      </w:r>
    </w:p>
    <w:sectPr w:rsidR="00A248A8" w:rsidRPr="00A2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5F77"/>
    <w:multiLevelType w:val="hybridMultilevel"/>
    <w:tmpl w:val="BE3A42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72197"/>
    <w:multiLevelType w:val="hybridMultilevel"/>
    <w:tmpl w:val="B150ED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90F8D"/>
    <w:multiLevelType w:val="hybridMultilevel"/>
    <w:tmpl w:val="61A0937C"/>
    <w:lvl w:ilvl="0" w:tplc="980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545E"/>
    <w:multiLevelType w:val="hybridMultilevel"/>
    <w:tmpl w:val="D67E47F6"/>
    <w:lvl w:ilvl="0" w:tplc="5AE4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E07"/>
    <w:multiLevelType w:val="hybridMultilevel"/>
    <w:tmpl w:val="01047848"/>
    <w:lvl w:ilvl="0" w:tplc="0BA2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6491"/>
    <w:multiLevelType w:val="hybridMultilevel"/>
    <w:tmpl w:val="E530F580"/>
    <w:lvl w:ilvl="0" w:tplc="0596BEF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9517178"/>
    <w:multiLevelType w:val="hybridMultilevel"/>
    <w:tmpl w:val="BD4C90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626EA9"/>
    <w:multiLevelType w:val="hybridMultilevel"/>
    <w:tmpl w:val="1362144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DD1418"/>
    <w:multiLevelType w:val="hybridMultilevel"/>
    <w:tmpl w:val="C52CC752"/>
    <w:lvl w:ilvl="0" w:tplc="2F6EFA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A3162"/>
    <w:multiLevelType w:val="hybridMultilevel"/>
    <w:tmpl w:val="8F02A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B48E0"/>
    <w:multiLevelType w:val="hybridMultilevel"/>
    <w:tmpl w:val="01462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D17C3D"/>
    <w:multiLevelType w:val="hybridMultilevel"/>
    <w:tmpl w:val="CB68E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BD6CB3"/>
    <w:multiLevelType w:val="hybridMultilevel"/>
    <w:tmpl w:val="07E2D1A6"/>
    <w:lvl w:ilvl="0" w:tplc="188AC3E6">
      <w:start w:val="9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D0ED0"/>
    <w:multiLevelType w:val="hybridMultilevel"/>
    <w:tmpl w:val="1594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5E3813"/>
    <w:multiLevelType w:val="hybridMultilevel"/>
    <w:tmpl w:val="BF70C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613BE0"/>
    <w:multiLevelType w:val="multilevel"/>
    <w:tmpl w:val="A0FEE3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E466FEC"/>
    <w:multiLevelType w:val="hybridMultilevel"/>
    <w:tmpl w:val="4C5E341E"/>
    <w:lvl w:ilvl="0" w:tplc="F94C8E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D52DA8"/>
    <w:multiLevelType w:val="hybridMultilevel"/>
    <w:tmpl w:val="54885B7C"/>
    <w:lvl w:ilvl="0" w:tplc="E9AACB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9742BE"/>
    <w:multiLevelType w:val="hybridMultilevel"/>
    <w:tmpl w:val="71F0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8"/>
  </w:num>
  <w:num w:numId="6">
    <w:abstractNumId w:val="6"/>
  </w:num>
  <w:num w:numId="7">
    <w:abstractNumId w:val="15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D"/>
    <w:rsid w:val="00013133"/>
    <w:rsid w:val="00015E16"/>
    <w:rsid w:val="000202A7"/>
    <w:rsid w:val="00025713"/>
    <w:rsid w:val="00043EDB"/>
    <w:rsid w:val="00045714"/>
    <w:rsid w:val="00045D96"/>
    <w:rsid w:val="00054398"/>
    <w:rsid w:val="00064679"/>
    <w:rsid w:val="00066254"/>
    <w:rsid w:val="000757FD"/>
    <w:rsid w:val="000A2EE8"/>
    <w:rsid w:val="000C1665"/>
    <w:rsid w:val="000D797E"/>
    <w:rsid w:val="000E499A"/>
    <w:rsid w:val="00105133"/>
    <w:rsid w:val="00111259"/>
    <w:rsid w:val="0012456B"/>
    <w:rsid w:val="00126468"/>
    <w:rsid w:val="00135953"/>
    <w:rsid w:val="001369B6"/>
    <w:rsid w:val="00136AE1"/>
    <w:rsid w:val="00142463"/>
    <w:rsid w:val="00142758"/>
    <w:rsid w:val="0014329F"/>
    <w:rsid w:val="00155316"/>
    <w:rsid w:val="001602F9"/>
    <w:rsid w:val="001676FA"/>
    <w:rsid w:val="00176288"/>
    <w:rsid w:val="001806BC"/>
    <w:rsid w:val="00184876"/>
    <w:rsid w:val="00187911"/>
    <w:rsid w:val="001C6F89"/>
    <w:rsid w:val="001E33FE"/>
    <w:rsid w:val="001E53E0"/>
    <w:rsid w:val="001F1525"/>
    <w:rsid w:val="001F52FA"/>
    <w:rsid w:val="00203944"/>
    <w:rsid w:val="0021056F"/>
    <w:rsid w:val="0023282B"/>
    <w:rsid w:val="002358E6"/>
    <w:rsid w:val="0024055B"/>
    <w:rsid w:val="00241ACB"/>
    <w:rsid w:val="002815C5"/>
    <w:rsid w:val="002939C0"/>
    <w:rsid w:val="002A7953"/>
    <w:rsid w:val="002C2CD0"/>
    <w:rsid w:val="00342AF2"/>
    <w:rsid w:val="00347863"/>
    <w:rsid w:val="003677F7"/>
    <w:rsid w:val="003720FB"/>
    <w:rsid w:val="00376E3C"/>
    <w:rsid w:val="00385194"/>
    <w:rsid w:val="00390EBD"/>
    <w:rsid w:val="003A3BA5"/>
    <w:rsid w:val="003A4162"/>
    <w:rsid w:val="003B0DF8"/>
    <w:rsid w:val="003C5AF2"/>
    <w:rsid w:val="003D1842"/>
    <w:rsid w:val="003D2539"/>
    <w:rsid w:val="003D394F"/>
    <w:rsid w:val="003D59E2"/>
    <w:rsid w:val="003E2D57"/>
    <w:rsid w:val="003F462D"/>
    <w:rsid w:val="003F5FD3"/>
    <w:rsid w:val="00407D57"/>
    <w:rsid w:val="00431E37"/>
    <w:rsid w:val="004338E5"/>
    <w:rsid w:val="0045153B"/>
    <w:rsid w:val="0045743B"/>
    <w:rsid w:val="0046129B"/>
    <w:rsid w:val="00462AE4"/>
    <w:rsid w:val="0046389B"/>
    <w:rsid w:val="00477C6F"/>
    <w:rsid w:val="004A2256"/>
    <w:rsid w:val="004B3CFE"/>
    <w:rsid w:val="004C1B16"/>
    <w:rsid w:val="004D3E5D"/>
    <w:rsid w:val="004E155B"/>
    <w:rsid w:val="004E2BB3"/>
    <w:rsid w:val="00513573"/>
    <w:rsid w:val="005144DF"/>
    <w:rsid w:val="005168E3"/>
    <w:rsid w:val="00526A26"/>
    <w:rsid w:val="00535D50"/>
    <w:rsid w:val="00536675"/>
    <w:rsid w:val="005579B4"/>
    <w:rsid w:val="00557F46"/>
    <w:rsid w:val="00560C3A"/>
    <w:rsid w:val="00562B21"/>
    <w:rsid w:val="005805D9"/>
    <w:rsid w:val="00581A2A"/>
    <w:rsid w:val="00591665"/>
    <w:rsid w:val="00592CC1"/>
    <w:rsid w:val="005A638F"/>
    <w:rsid w:val="005C49B8"/>
    <w:rsid w:val="005C5EB7"/>
    <w:rsid w:val="005D4077"/>
    <w:rsid w:val="005D4CF6"/>
    <w:rsid w:val="005D698D"/>
    <w:rsid w:val="005D6E4C"/>
    <w:rsid w:val="005E31AB"/>
    <w:rsid w:val="005E6357"/>
    <w:rsid w:val="005E75D9"/>
    <w:rsid w:val="005F5358"/>
    <w:rsid w:val="0060449F"/>
    <w:rsid w:val="00630D40"/>
    <w:rsid w:val="00642097"/>
    <w:rsid w:val="00662F0E"/>
    <w:rsid w:val="006801D9"/>
    <w:rsid w:val="00692946"/>
    <w:rsid w:val="006B0765"/>
    <w:rsid w:val="006C0AD0"/>
    <w:rsid w:val="006D15A6"/>
    <w:rsid w:val="006D5E3E"/>
    <w:rsid w:val="006E1AB8"/>
    <w:rsid w:val="006E6B9E"/>
    <w:rsid w:val="006F1F31"/>
    <w:rsid w:val="00721E8B"/>
    <w:rsid w:val="00723E19"/>
    <w:rsid w:val="007375AC"/>
    <w:rsid w:val="007608CD"/>
    <w:rsid w:val="007946B2"/>
    <w:rsid w:val="007A4733"/>
    <w:rsid w:val="007A5608"/>
    <w:rsid w:val="007C38AB"/>
    <w:rsid w:val="007C692F"/>
    <w:rsid w:val="007D27AF"/>
    <w:rsid w:val="00810039"/>
    <w:rsid w:val="00827477"/>
    <w:rsid w:val="008379C9"/>
    <w:rsid w:val="00837ED8"/>
    <w:rsid w:val="00841608"/>
    <w:rsid w:val="00844846"/>
    <w:rsid w:val="008564A6"/>
    <w:rsid w:val="00867B4D"/>
    <w:rsid w:val="00875695"/>
    <w:rsid w:val="0088776B"/>
    <w:rsid w:val="008A29AA"/>
    <w:rsid w:val="008B2145"/>
    <w:rsid w:val="008B268C"/>
    <w:rsid w:val="008C0255"/>
    <w:rsid w:val="008C5191"/>
    <w:rsid w:val="008D499F"/>
    <w:rsid w:val="008D65CD"/>
    <w:rsid w:val="008E3087"/>
    <w:rsid w:val="008E751F"/>
    <w:rsid w:val="008F6E34"/>
    <w:rsid w:val="008F752A"/>
    <w:rsid w:val="009009BF"/>
    <w:rsid w:val="00901B88"/>
    <w:rsid w:val="00922BF1"/>
    <w:rsid w:val="00933AFC"/>
    <w:rsid w:val="00933FAD"/>
    <w:rsid w:val="009355AE"/>
    <w:rsid w:val="0094392C"/>
    <w:rsid w:val="00943E9D"/>
    <w:rsid w:val="00952E9D"/>
    <w:rsid w:val="0095695F"/>
    <w:rsid w:val="00960BF9"/>
    <w:rsid w:val="009704BE"/>
    <w:rsid w:val="00983497"/>
    <w:rsid w:val="009B6FDB"/>
    <w:rsid w:val="009C01D3"/>
    <w:rsid w:val="009C7885"/>
    <w:rsid w:val="009D3480"/>
    <w:rsid w:val="009D46B0"/>
    <w:rsid w:val="009E1DDA"/>
    <w:rsid w:val="009E2D78"/>
    <w:rsid w:val="009E4B2F"/>
    <w:rsid w:val="00A05A55"/>
    <w:rsid w:val="00A07305"/>
    <w:rsid w:val="00A248A8"/>
    <w:rsid w:val="00A27E2A"/>
    <w:rsid w:val="00A35DC0"/>
    <w:rsid w:val="00A432A4"/>
    <w:rsid w:val="00A4539C"/>
    <w:rsid w:val="00A54BFF"/>
    <w:rsid w:val="00A7514F"/>
    <w:rsid w:val="00A92FC3"/>
    <w:rsid w:val="00AA1CE1"/>
    <w:rsid w:val="00AA2132"/>
    <w:rsid w:val="00AA338A"/>
    <w:rsid w:val="00AB0127"/>
    <w:rsid w:val="00AB195C"/>
    <w:rsid w:val="00AB4187"/>
    <w:rsid w:val="00AB4925"/>
    <w:rsid w:val="00AE6CEC"/>
    <w:rsid w:val="00AF367F"/>
    <w:rsid w:val="00B11404"/>
    <w:rsid w:val="00B322DE"/>
    <w:rsid w:val="00B37155"/>
    <w:rsid w:val="00B41762"/>
    <w:rsid w:val="00B43F93"/>
    <w:rsid w:val="00B47FAB"/>
    <w:rsid w:val="00B51B27"/>
    <w:rsid w:val="00B72F72"/>
    <w:rsid w:val="00B77719"/>
    <w:rsid w:val="00B85267"/>
    <w:rsid w:val="00BA2FDD"/>
    <w:rsid w:val="00BB138E"/>
    <w:rsid w:val="00BB5BE5"/>
    <w:rsid w:val="00BD5E13"/>
    <w:rsid w:val="00BD7E91"/>
    <w:rsid w:val="00BF1ACA"/>
    <w:rsid w:val="00BF340E"/>
    <w:rsid w:val="00C10877"/>
    <w:rsid w:val="00C16766"/>
    <w:rsid w:val="00C4097F"/>
    <w:rsid w:val="00C41FBF"/>
    <w:rsid w:val="00C566B6"/>
    <w:rsid w:val="00C615B2"/>
    <w:rsid w:val="00C62106"/>
    <w:rsid w:val="00C63227"/>
    <w:rsid w:val="00C76930"/>
    <w:rsid w:val="00C977C9"/>
    <w:rsid w:val="00CD6E3D"/>
    <w:rsid w:val="00CE0362"/>
    <w:rsid w:val="00CE0A94"/>
    <w:rsid w:val="00CE4641"/>
    <w:rsid w:val="00CF7E56"/>
    <w:rsid w:val="00D256A2"/>
    <w:rsid w:val="00D354FC"/>
    <w:rsid w:val="00D512A9"/>
    <w:rsid w:val="00D56415"/>
    <w:rsid w:val="00D83D79"/>
    <w:rsid w:val="00D8668E"/>
    <w:rsid w:val="00D92492"/>
    <w:rsid w:val="00DA6EDC"/>
    <w:rsid w:val="00DB47EA"/>
    <w:rsid w:val="00DB7B28"/>
    <w:rsid w:val="00DC134F"/>
    <w:rsid w:val="00DF3A26"/>
    <w:rsid w:val="00DF43BE"/>
    <w:rsid w:val="00E113EE"/>
    <w:rsid w:val="00E56845"/>
    <w:rsid w:val="00E708AB"/>
    <w:rsid w:val="00E91E82"/>
    <w:rsid w:val="00E97A2F"/>
    <w:rsid w:val="00EA33BE"/>
    <w:rsid w:val="00EB2F92"/>
    <w:rsid w:val="00ED4C2A"/>
    <w:rsid w:val="00EE2B49"/>
    <w:rsid w:val="00EF2EBD"/>
    <w:rsid w:val="00EF6093"/>
    <w:rsid w:val="00F003D0"/>
    <w:rsid w:val="00F03369"/>
    <w:rsid w:val="00F10869"/>
    <w:rsid w:val="00F245E5"/>
    <w:rsid w:val="00F2632D"/>
    <w:rsid w:val="00F303E1"/>
    <w:rsid w:val="00F41370"/>
    <w:rsid w:val="00F41479"/>
    <w:rsid w:val="00F4436B"/>
    <w:rsid w:val="00F474E3"/>
    <w:rsid w:val="00F62E28"/>
    <w:rsid w:val="00F85397"/>
    <w:rsid w:val="00F93329"/>
    <w:rsid w:val="00F93BE9"/>
    <w:rsid w:val="00FA37FC"/>
    <w:rsid w:val="00FA5160"/>
    <w:rsid w:val="00FA650A"/>
    <w:rsid w:val="00FA6559"/>
    <w:rsid w:val="00FD1F01"/>
    <w:rsid w:val="00FD341F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0DDC9"/>
  <w14:defaultImageDpi w14:val="0"/>
  <w15:docId w15:val="{581A8870-90FA-4E60-8861-B078EE3F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66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7155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F752A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</w:rPr>
  </w:style>
  <w:style w:type="character" w:styleId="Hypertextovprepojenie">
    <w:name w:val="Hyperlink"/>
    <w:basedOn w:val="Predvolenpsmoodseku"/>
    <w:uiPriority w:val="99"/>
    <w:rsid w:val="009355AE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8F752A"/>
    <w:pPr>
      <w:spacing w:after="120"/>
      <w:ind w:left="283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F752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customStyle="1" w:styleId="tl">
    <w:name w:val="Štýl"/>
    <w:basedOn w:val="Normlny"/>
    <w:uiPriority w:val="99"/>
    <w:rsid w:val="006801D9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924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8E75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uiPriority w:val="99"/>
    <w:rsid w:val="007D27AF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303E1"/>
    <w:pPr>
      <w:ind w:left="720"/>
      <w:contextualSpacing/>
    </w:pPr>
  </w:style>
  <w:style w:type="character" w:customStyle="1" w:styleId="CharChar5">
    <w:name w:val="Char Char5"/>
    <w:uiPriority w:val="99"/>
    <w:locked/>
    <w:rsid w:val="00723E19"/>
    <w:rPr>
      <w:noProof/>
      <w:sz w:val="4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649859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Š A M O R Í N   -   S O M O R J A   VÁ R O S</dc:title>
  <dc:subject/>
  <dc:creator>MU</dc:creator>
  <cp:keywords/>
  <dc:description/>
  <cp:lastModifiedBy>SE</cp:lastModifiedBy>
  <cp:revision>4</cp:revision>
  <cp:lastPrinted>2015-09-10T13:50:00Z</cp:lastPrinted>
  <dcterms:created xsi:type="dcterms:W3CDTF">2020-08-03T11:45:00Z</dcterms:created>
  <dcterms:modified xsi:type="dcterms:W3CDTF">2020-08-03T11:51:00Z</dcterms:modified>
</cp:coreProperties>
</file>