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A834" w14:textId="77777777" w:rsidR="00E47596" w:rsidRDefault="00E47596" w:rsidP="00E475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23D64C0D" w14:textId="77777777" w:rsidR="00650CD1" w:rsidRDefault="00650CD1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AEE9F" w14:textId="0DE1A07B" w:rsidR="00650CD1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Titul, meno, priezvisko: </w:t>
      </w:r>
    </w:p>
    <w:p w14:paraId="3F9CC9E1" w14:textId="7F1C45E0" w:rsidR="00E47596" w:rsidRPr="00650CD1" w:rsidRDefault="00650CD1" w:rsidP="00E47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CD1">
        <w:rPr>
          <w:rFonts w:ascii="Times New Roman" w:hAnsi="Times New Roman" w:cs="Times New Roman"/>
          <w:b/>
          <w:bCs/>
          <w:sz w:val="24"/>
          <w:szCs w:val="24"/>
        </w:rPr>
        <w:t>Joze</w:t>
      </w:r>
      <w:r w:rsidR="00E47596" w:rsidRPr="00650CD1">
        <w:rPr>
          <w:rFonts w:ascii="Times New Roman" w:hAnsi="Times New Roman" w:cs="Times New Roman"/>
          <w:b/>
          <w:bCs/>
          <w:sz w:val="24"/>
          <w:szCs w:val="24"/>
        </w:rPr>
        <w:t>f Nagy</w:t>
      </w:r>
    </w:p>
    <w:p w14:paraId="7CF9814B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5DA2" w14:textId="77777777" w:rsidR="00650CD1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0AE2222B" w14:textId="186CF012" w:rsidR="00E47596" w:rsidRPr="00650CD1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CD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701C1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0459248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0BDC0" w14:textId="77777777" w:rsidR="00650CD1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286A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992A6" w14:textId="5FD1FFDF" w:rsidR="00E47596" w:rsidRDefault="00650CD1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124BB084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F72FE" w14:textId="50352653" w:rsidR="00E47596" w:rsidRPr="00650CD1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650CD1">
        <w:rPr>
          <w:rFonts w:ascii="Times New Roman" w:hAnsi="Times New Roman" w:cs="Times New Roman"/>
          <w:sz w:val="24"/>
          <w:szCs w:val="24"/>
        </w:rPr>
        <w:t xml:space="preserve"> </w:t>
      </w:r>
      <w:r w:rsidR="00650CD1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57AB7F92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9E345" w14:textId="43F8C8D8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650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DDB5D" w14:textId="46D6A906" w:rsidR="00650CD1" w:rsidRDefault="00650CD1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98">
        <w:rPr>
          <w:rFonts w:ascii="Times New Roman" w:hAnsi="Times New Roman" w:cs="Times New Roman"/>
          <w:b/>
          <w:bCs/>
          <w:sz w:val="24"/>
          <w:szCs w:val="24"/>
        </w:rPr>
        <w:t>AREA Šamorín s r.</w:t>
      </w:r>
      <w:r w:rsidR="003A05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198">
        <w:rPr>
          <w:rFonts w:ascii="Times New Roman" w:hAnsi="Times New Roman" w:cs="Times New Roman"/>
          <w:b/>
          <w:bCs/>
          <w:sz w:val="24"/>
          <w:szCs w:val="24"/>
        </w:rPr>
        <w:t>o., Bratislavská 88, 931 01 Šamorín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riaditeľ </w:t>
      </w:r>
    </w:p>
    <w:p w14:paraId="52A0C919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C457E" w14:textId="7AB9D96A" w:rsidR="00650CD1" w:rsidRPr="003A054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3A0546">
        <w:rPr>
          <w:rFonts w:ascii="Times New Roman" w:hAnsi="Times New Roman" w:cs="Times New Roman"/>
          <w:sz w:val="24"/>
          <w:szCs w:val="24"/>
        </w:rPr>
        <w:t xml:space="preserve"> </w:t>
      </w:r>
      <w:r w:rsidR="00650CD1">
        <w:rPr>
          <w:rFonts w:ascii="Times New Roman" w:hAnsi="Times New Roman" w:cs="Times New Roman"/>
          <w:b/>
          <w:bCs/>
          <w:sz w:val="24"/>
          <w:szCs w:val="24"/>
        </w:rPr>
        <w:t xml:space="preserve">nevykonáva </w:t>
      </w:r>
    </w:p>
    <w:p w14:paraId="73DFE797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091DA" w14:textId="2C90ECB9" w:rsidR="00650CD1" w:rsidRPr="00C026F2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C026F2">
        <w:rPr>
          <w:rFonts w:ascii="Times New Roman" w:hAnsi="Times New Roman" w:cs="Times New Roman"/>
          <w:sz w:val="24"/>
          <w:szCs w:val="24"/>
        </w:rPr>
        <w:t xml:space="preserve"> </w:t>
      </w:r>
      <w:r w:rsidR="00650CD1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62606BA4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E6E49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4CA9BC16" w14:textId="40DB889B" w:rsidR="00E47596" w:rsidRPr="0084541F" w:rsidRDefault="00E47596" w:rsidP="00E4759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funkcie verejného funkcionára, za ktorú sa dáva oznámenie, za uplynulý kalendárny rok</w:t>
      </w:r>
      <w:r w:rsidR="00961FDB">
        <w:rPr>
          <w:rFonts w:ascii="Times New Roman" w:hAnsi="Times New Roman" w:cs="Times New Roman"/>
          <w:sz w:val="24"/>
          <w:szCs w:val="24"/>
        </w:rPr>
        <w:t xml:space="preserve">: </w:t>
      </w:r>
      <w:r w:rsidR="0084541F">
        <w:rPr>
          <w:rFonts w:ascii="Times New Roman" w:hAnsi="Times New Roman" w:cs="Times New Roman"/>
          <w:sz w:val="24"/>
          <w:szCs w:val="24"/>
        </w:rPr>
        <w:t xml:space="preserve"> </w:t>
      </w:r>
      <w:r w:rsidR="000701C1">
        <w:rPr>
          <w:rFonts w:ascii="Times New Roman" w:hAnsi="Times New Roman" w:cs="Times New Roman"/>
          <w:b/>
          <w:sz w:val="24"/>
          <w:szCs w:val="24"/>
        </w:rPr>
        <w:t>84</w:t>
      </w:r>
      <w:r w:rsidR="0084541F" w:rsidRPr="0084541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4541F">
        <w:rPr>
          <w:rFonts w:ascii="Times New Roman" w:hAnsi="Times New Roman" w:cs="Times New Roman"/>
          <w:b/>
          <w:sz w:val="24"/>
          <w:szCs w:val="24"/>
        </w:rPr>
        <w:t>€.</w:t>
      </w:r>
    </w:p>
    <w:p w14:paraId="26A18278" w14:textId="01152899" w:rsidR="00E47596" w:rsidRPr="0084541F" w:rsidRDefault="00E47596" w:rsidP="00E4759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iných funkcií, zamestnaní alebo činností, v ktorých vykonávaní pokračujem aj po ujatí sa funkcie verejného funkcionára</w:t>
      </w:r>
      <w:r w:rsidR="00961F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41F">
        <w:rPr>
          <w:rFonts w:ascii="Times New Roman" w:hAnsi="Times New Roman" w:cs="Times New Roman"/>
          <w:sz w:val="24"/>
          <w:szCs w:val="24"/>
        </w:rPr>
        <w:t xml:space="preserve"> </w:t>
      </w:r>
      <w:r w:rsidR="0084541F" w:rsidRPr="0084541F">
        <w:rPr>
          <w:rFonts w:ascii="Times New Roman" w:hAnsi="Times New Roman" w:cs="Times New Roman"/>
          <w:b/>
          <w:sz w:val="24"/>
          <w:szCs w:val="24"/>
        </w:rPr>
        <w:t>39 </w:t>
      </w:r>
      <w:r w:rsidR="000701C1">
        <w:rPr>
          <w:rFonts w:ascii="Times New Roman" w:hAnsi="Times New Roman" w:cs="Times New Roman"/>
          <w:b/>
          <w:sz w:val="24"/>
          <w:szCs w:val="24"/>
        </w:rPr>
        <w:t>980</w:t>
      </w:r>
      <w:r w:rsidR="00845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41F">
        <w:rPr>
          <w:rFonts w:ascii="Times New Roman" w:hAnsi="Times New Roman" w:cs="Times New Roman"/>
          <w:b/>
          <w:sz w:val="24"/>
          <w:szCs w:val="24"/>
        </w:rPr>
        <w:t xml:space="preserve">€. </w:t>
      </w:r>
    </w:p>
    <w:p w14:paraId="1D16ED58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3FFAB" w14:textId="77777777" w:rsidR="002910C8" w:rsidRDefault="002910C8" w:rsidP="00E47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0D534" w14:textId="2285DFB6" w:rsidR="00650CD1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8454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B9CF8" w14:textId="77777777" w:rsidR="00650CD1" w:rsidRPr="00153BF8" w:rsidRDefault="0084541F" w:rsidP="00E47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BF8">
        <w:rPr>
          <w:rFonts w:ascii="Times New Roman" w:hAnsi="Times New Roman" w:cs="Times New Roman"/>
          <w:b/>
          <w:bCs/>
          <w:sz w:val="24"/>
          <w:szCs w:val="24"/>
        </w:rPr>
        <w:t>rodinný dom so záhradou, k.</w:t>
      </w:r>
      <w:r w:rsidR="00650CD1" w:rsidRPr="0015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BF8">
        <w:rPr>
          <w:rFonts w:ascii="Times New Roman" w:hAnsi="Times New Roman" w:cs="Times New Roman"/>
          <w:b/>
          <w:bCs/>
          <w:sz w:val="24"/>
          <w:szCs w:val="24"/>
        </w:rPr>
        <w:t xml:space="preserve">ú. Mliečno, vlastnícky podiel 1/1, </w:t>
      </w:r>
    </w:p>
    <w:p w14:paraId="220B3DE5" w14:textId="77777777" w:rsidR="00650CD1" w:rsidRPr="00153BF8" w:rsidRDefault="0084541F" w:rsidP="00E47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BF8">
        <w:rPr>
          <w:rFonts w:ascii="Times New Roman" w:hAnsi="Times New Roman" w:cs="Times New Roman"/>
          <w:b/>
          <w:bCs/>
          <w:sz w:val="24"/>
          <w:szCs w:val="24"/>
        </w:rPr>
        <w:t>rodinný dom so záhradou, k.</w:t>
      </w:r>
      <w:r w:rsidR="00650CD1" w:rsidRPr="0015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BF8">
        <w:rPr>
          <w:rFonts w:ascii="Times New Roman" w:hAnsi="Times New Roman" w:cs="Times New Roman"/>
          <w:b/>
          <w:bCs/>
          <w:sz w:val="24"/>
          <w:szCs w:val="24"/>
        </w:rPr>
        <w:t>ú. Mliečno, vlast</w:t>
      </w:r>
      <w:r w:rsidR="00C50DBE" w:rsidRPr="00153BF8">
        <w:rPr>
          <w:rFonts w:ascii="Times New Roman" w:hAnsi="Times New Roman" w:cs="Times New Roman"/>
          <w:b/>
          <w:bCs/>
          <w:sz w:val="24"/>
          <w:szCs w:val="24"/>
        </w:rPr>
        <w:t>nícky podiel</w:t>
      </w:r>
      <w:r w:rsidR="00650CD1" w:rsidRPr="0015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DBE" w:rsidRPr="00153BF8">
        <w:rPr>
          <w:rFonts w:ascii="Times New Roman" w:hAnsi="Times New Roman" w:cs="Times New Roman"/>
          <w:b/>
          <w:bCs/>
          <w:sz w:val="24"/>
          <w:szCs w:val="24"/>
        </w:rPr>
        <w:t xml:space="preserve">1/2, </w:t>
      </w:r>
    </w:p>
    <w:p w14:paraId="139C01D8" w14:textId="6896C0CA" w:rsidR="00E47596" w:rsidRPr="00153BF8" w:rsidRDefault="00C50DBE" w:rsidP="00E47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BF8">
        <w:rPr>
          <w:rFonts w:ascii="Times New Roman" w:hAnsi="Times New Roman" w:cs="Times New Roman"/>
          <w:b/>
          <w:bCs/>
          <w:sz w:val="24"/>
          <w:szCs w:val="24"/>
        </w:rPr>
        <w:t>bytová jednotka v podkroví, k.</w:t>
      </w:r>
      <w:r w:rsidR="00650CD1" w:rsidRPr="0015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BF8">
        <w:rPr>
          <w:rFonts w:ascii="Times New Roman" w:hAnsi="Times New Roman" w:cs="Times New Roman"/>
          <w:b/>
          <w:bCs/>
          <w:sz w:val="24"/>
          <w:szCs w:val="24"/>
        </w:rPr>
        <w:t>ú. Mliečno, vlastnícky podiel</w:t>
      </w:r>
      <w:r w:rsidR="00650CD1" w:rsidRPr="00153BF8">
        <w:rPr>
          <w:rFonts w:ascii="Times New Roman" w:hAnsi="Times New Roman" w:cs="Times New Roman"/>
          <w:b/>
          <w:bCs/>
          <w:sz w:val="24"/>
          <w:szCs w:val="24"/>
        </w:rPr>
        <w:t xml:space="preserve"> 1/2, </w:t>
      </w:r>
    </w:p>
    <w:p w14:paraId="62FF69C6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7BDD0" w14:textId="75EF65BB" w:rsidR="00650CD1" w:rsidRPr="00650CD1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bookmarkStart w:id="1" w:name="_Hlk48826119"/>
      <w:r w:rsidR="00650CD1">
        <w:rPr>
          <w:rFonts w:ascii="Times New Roman" w:hAnsi="Times New Roman" w:cs="Times New Roman"/>
          <w:sz w:val="24"/>
          <w:szCs w:val="24"/>
        </w:rPr>
        <w:t xml:space="preserve"> </w:t>
      </w:r>
      <w:r w:rsidR="00650CD1">
        <w:rPr>
          <w:rFonts w:ascii="Times New Roman" w:hAnsi="Times New Roman" w:cs="Times New Roman"/>
          <w:b/>
          <w:bCs/>
          <w:sz w:val="24"/>
          <w:szCs w:val="24"/>
        </w:rPr>
        <w:t>nemá</w:t>
      </w:r>
      <w:bookmarkEnd w:id="1"/>
      <w:r w:rsidR="00650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6CDEC86C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034A5" w14:textId="222B848E" w:rsidR="00650CD1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3A0546">
        <w:rPr>
          <w:rFonts w:ascii="Times New Roman" w:hAnsi="Times New Roman" w:cs="Times New Roman"/>
          <w:sz w:val="24"/>
          <w:szCs w:val="24"/>
        </w:rPr>
        <w:t xml:space="preserve"> </w:t>
      </w:r>
      <w:r w:rsidR="00650CD1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766733E1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E3A5E" w14:textId="3E1DA9C3" w:rsidR="00E47596" w:rsidRPr="003A054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3A0546">
        <w:rPr>
          <w:rFonts w:ascii="Times New Roman" w:hAnsi="Times New Roman" w:cs="Times New Roman"/>
          <w:sz w:val="24"/>
          <w:szCs w:val="24"/>
        </w:rPr>
        <w:t xml:space="preserve"> </w:t>
      </w:r>
      <w:r w:rsidR="003A0546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1E521D44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6995" w14:textId="77777777" w:rsidR="00E47596" w:rsidRDefault="00E47596" w:rsidP="00E47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45597" w14:textId="77777777" w:rsidR="00E47596" w:rsidRDefault="00E47596" w:rsidP="00E47596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DA4613E" w14:textId="77777777" w:rsidR="00E47596" w:rsidRDefault="00E47596" w:rsidP="00E47596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463343C4" w14:textId="77777777" w:rsidR="00E47596" w:rsidRDefault="00E47596" w:rsidP="00E47596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37BB918B" w14:textId="77777777" w:rsidR="000709F1" w:rsidRDefault="000709F1"/>
    <w:sectPr w:rsidR="0007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9F"/>
    <w:rsid w:val="000701C1"/>
    <w:rsid w:val="000709F1"/>
    <w:rsid w:val="00153BF8"/>
    <w:rsid w:val="001E089F"/>
    <w:rsid w:val="00286A14"/>
    <w:rsid w:val="002910C8"/>
    <w:rsid w:val="003A0546"/>
    <w:rsid w:val="00650CD1"/>
    <w:rsid w:val="0084541F"/>
    <w:rsid w:val="008A0303"/>
    <w:rsid w:val="00961FDB"/>
    <w:rsid w:val="00A16F2D"/>
    <w:rsid w:val="00C026F2"/>
    <w:rsid w:val="00C50DBE"/>
    <w:rsid w:val="00E4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0A53"/>
  <w15:docId w15:val="{B88819F6-1C54-43D3-A7EC-12803F96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7596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3</cp:revision>
  <dcterms:created xsi:type="dcterms:W3CDTF">2021-07-26T13:52:00Z</dcterms:created>
  <dcterms:modified xsi:type="dcterms:W3CDTF">2021-07-26T13:56:00Z</dcterms:modified>
</cp:coreProperties>
</file>