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E948" w14:textId="77777777" w:rsidR="00001C8B" w:rsidRDefault="00001C8B" w:rsidP="00001C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45D0386C" w14:textId="77777777" w:rsidR="009F7063" w:rsidRDefault="009F7063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6321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  <w:r w:rsidR="008D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2D93" w14:textId="2909CC66" w:rsidR="00001C8B" w:rsidRPr="009F7063" w:rsidRDefault="008D4365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PaedDr. </w:t>
      </w:r>
      <w:proofErr w:type="spellStart"/>
      <w:r w:rsidR="00001C8B" w:rsidRPr="009F7063">
        <w:rPr>
          <w:rFonts w:ascii="Times New Roman" w:hAnsi="Times New Roman" w:cs="Times New Roman"/>
          <w:b/>
          <w:bCs/>
          <w:sz w:val="24"/>
          <w:szCs w:val="24"/>
        </w:rPr>
        <w:t>Péter</w:t>
      </w:r>
      <w:proofErr w:type="spellEnd"/>
      <w:r w:rsidR="00001C8B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1C8B" w:rsidRPr="009F7063">
        <w:rPr>
          <w:rFonts w:ascii="Times New Roman" w:hAnsi="Times New Roman" w:cs="Times New Roman"/>
          <w:b/>
          <w:bCs/>
          <w:sz w:val="24"/>
          <w:szCs w:val="24"/>
        </w:rPr>
        <w:t>Varj</w:t>
      </w:r>
      <w:r w:rsidR="00195419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</w:p>
    <w:p w14:paraId="5EF61FA4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1C84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2328BC1C" w14:textId="4F553E2D" w:rsidR="00001C8B" w:rsidRP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9541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CC5365E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96D4" w14:textId="267F053C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C0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27BFF" w14:textId="40CC7FDD" w:rsidR="009F7063" w:rsidRDefault="009F7063" w:rsidP="009F70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E7E2566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807E" w14:textId="3A95DF39" w:rsidR="00001C8B" w:rsidRP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9F7063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6BE70B5B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53680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8D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79B5" w14:textId="77777777" w:rsidR="00954E75" w:rsidRDefault="008D4365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 </w:t>
      </w:r>
      <w:proofErr w:type="spellStart"/>
      <w:r w:rsidRPr="009F7063">
        <w:rPr>
          <w:rFonts w:ascii="Times New Roman" w:hAnsi="Times New Roman" w:cs="Times New Roman"/>
          <w:b/>
          <w:bCs/>
          <w:sz w:val="24"/>
          <w:szCs w:val="24"/>
        </w:rPr>
        <w:t>Mátyása</w:t>
      </w:r>
      <w:proofErr w:type="spellEnd"/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063">
        <w:rPr>
          <w:rFonts w:ascii="Times New Roman" w:hAnsi="Times New Roman" w:cs="Times New Roman"/>
          <w:b/>
          <w:bCs/>
          <w:sz w:val="24"/>
          <w:szCs w:val="24"/>
        </w:rPr>
        <w:t>Korvina</w:t>
      </w:r>
      <w:proofErr w:type="spellEnd"/>
      <w:r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s vyučovacím jazykom maďarským, Rybárska 2, </w:t>
      </w:r>
    </w:p>
    <w:p w14:paraId="19AB9AFF" w14:textId="431D48B7" w:rsidR="00001C8B" w:rsidRPr="009F7063" w:rsidRDefault="008D4365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>931 01 Šamorín</w:t>
      </w:r>
    </w:p>
    <w:p w14:paraId="6765E2B4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22F5" w14:textId="175C6E8B" w:rsidR="009F7063" w:rsidRPr="00726855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6B272F05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C813" w14:textId="1A7145C2" w:rsidR="009F7063" w:rsidRPr="00726855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776B5D9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079F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DD024AB" w14:textId="12287F24" w:rsidR="00001C8B" w:rsidRDefault="00001C8B" w:rsidP="00001C8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9F7063">
        <w:rPr>
          <w:rFonts w:ascii="Times New Roman" w:hAnsi="Times New Roman" w:cs="Times New Roman"/>
          <w:sz w:val="24"/>
          <w:szCs w:val="24"/>
        </w:rPr>
        <w:t xml:space="preserve"> </w:t>
      </w:r>
      <w:r w:rsidR="00195419">
        <w:rPr>
          <w:rFonts w:ascii="Times New Roman" w:hAnsi="Times New Roman" w:cs="Times New Roman"/>
          <w:b/>
          <w:sz w:val="24"/>
          <w:szCs w:val="24"/>
        </w:rPr>
        <w:t>1 270</w:t>
      </w:r>
      <w:r w:rsidR="008D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36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451BA005" w14:textId="3D9B778F" w:rsidR="00001C8B" w:rsidRPr="008D4365" w:rsidRDefault="00001C8B" w:rsidP="00001C8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9F7063">
        <w:rPr>
          <w:rFonts w:ascii="Times New Roman" w:hAnsi="Times New Roman" w:cs="Times New Roman"/>
          <w:sz w:val="24"/>
          <w:szCs w:val="24"/>
        </w:rPr>
        <w:t xml:space="preserve"> </w:t>
      </w:r>
      <w:r w:rsidR="008D4365" w:rsidRPr="008D4365">
        <w:rPr>
          <w:rFonts w:ascii="Times New Roman" w:hAnsi="Times New Roman" w:cs="Times New Roman"/>
          <w:b/>
          <w:sz w:val="24"/>
          <w:szCs w:val="24"/>
        </w:rPr>
        <w:t>21 </w:t>
      </w:r>
      <w:r w:rsidR="00195419">
        <w:rPr>
          <w:rFonts w:ascii="Times New Roman" w:hAnsi="Times New Roman" w:cs="Times New Roman"/>
          <w:b/>
          <w:sz w:val="24"/>
          <w:szCs w:val="24"/>
        </w:rPr>
        <w:t>857</w:t>
      </w:r>
      <w:r w:rsidR="008D4365" w:rsidRPr="008D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365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4FD6A8DF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DE91" w14:textId="77777777" w:rsidR="009F7063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8D4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86FCE" w14:textId="5C7792F4" w:rsidR="001917AC" w:rsidRDefault="009F7063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06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D4365" w:rsidRPr="009F7063">
        <w:rPr>
          <w:rFonts w:ascii="Times New Roman" w:hAnsi="Times New Roman" w:cs="Times New Roman"/>
          <w:b/>
          <w:bCs/>
          <w:sz w:val="24"/>
          <w:szCs w:val="24"/>
        </w:rPr>
        <w:t>yt</w:t>
      </w:r>
      <w:r w:rsidRPr="009F7063">
        <w:rPr>
          <w:rFonts w:ascii="Times New Roman" w:hAnsi="Times New Roman" w:cs="Times New Roman"/>
          <w:b/>
          <w:bCs/>
          <w:sz w:val="24"/>
          <w:szCs w:val="24"/>
        </w:rPr>
        <w:t>, k. ú.</w:t>
      </w:r>
      <w:r w:rsidR="008D4365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 Šamorín, vlastnícky podiel </w:t>
      </w:r>
      <w:r w:rsidRPr="009F70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7AC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120B7935" w14:textId="77777777" w:rsidR="001917AC" w:rsidRDefault="001917AC" w:rsidP="00001C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B122" w14:textId="22AAEB24" w:rsidR="009F7063" w:rsidRPr="00726855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7063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emá </w:t>
      </w:r>
    </w:p>
    <w:bookmarkEnd w:id="0"/>
    <w:p w14:paraId="2F9AE612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9410" w14:textId="72C9909C" w:rsidR="009F7063" w:rsidRPr="00726855" w:rsidRDefault="00001C8B" w:rsidP="009F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7063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emá </w:t>
      </w:r>
    </w:p>
    <w:p w14:paraId="140FD742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EE814" w14:textId="3993A103" w:rsidR="009F7063" w:rsidRPr="00726855" w:rsidRDefault="00001C8B" w:rsidP="009F7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26855">
        <w:rPr>
          <w:rFonts w:ascii="Times New Roman" w:hAnsi="Times New Roman" w:cs="Times New Roman"/>
          <w:sz w:val="24"/>
          <w:szCs w:val="24"/>
        </w:rPr>
        <w:t xml:space="preserve"> </w:t>
      </w:r>
      <w:r w:rsidR="009F706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7063" w:rsidRPr="009F7063">
        <w:rPr>
          <w:rFonts w:ascii="Times New Roman" w:hAnsi="Times New Roman" w:cs="Times New Roman"/>
          <w:b/>
          <w:bCs/>
          <w:sz w:val="24"/>
          <w:szCs w:val="24"/>
        </w:rPr>
        <w:t xml:space="preserve">emá </w:t>
      </w:r>
    </w:p>
    <w:p w14:paraId="2B407746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C915E" w14:textId="77777777" w:rsidR="00001C8B" w:rsidRDefault="00001C8B" w:rsidP="0000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B44A" w14:textId="77777777" w:rsidR="00001C8B" w:rsidRDefault="00001C8B" w:rsidP="00001C8B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AFE5F5C" w14:textId="77777777" w:rsidR="00001C8B" w:rsidRDefault="00001C8B" w:rsidP="00001C8B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B9D3C84" w14:textId="77777777" w:rsidR="00001C8B" w:rsidRDefault="00001C8B" w:rsidP="00001C8B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A27639B" w14:textId="77777777" w:rsidR="00720525" w:rsidRDefault="00720525"/>
    <w:sectPr w:rsidR="0072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50"/>
    <w:rsid w:val="00001C8B"/>
    <w:rsid w:val="001917AC"/>
    <w:rsid w:val="00195419"/>
    <w:rsid w:val="00720525"/>
    <w:rsid w:val="00726855"/>
    <w:rsid w:val="007D0784"/>
    <w:rsid w:val="007D2615"/>
    <w:rsid w:val="007E5450"/>
    <w:rsid w:val="008D4365"/>
    <w:rsid w:val="00954E75"/>
    <w:rsid w:val="009C082C"/>
    <w:rsid w:val="009F7063"/>
    <w:rsid w:val="00E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5F21"/>
  <w15:docId w15:val="{F0758227-2FE6-413C-BC19-F063E162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1C8B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2021-07-26T09:32:00Z</dcterms:created>
  <dcterms:modified xsi:type="dcterms:W3CDTF">2021-07-26T09:34:00Z</dcterms:modified>
</cp:coreProperties>
</file>