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E948" w14:textId="77777777" w:rsidR="00001C8B" w:rsidRDefault="00001C8B" w:rsidP="00001C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45D0386C" w14:textId="77777777" w:rsidR="009F7063" w:rsidRDefault="009F7063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E6321" w14:textId="77777777" w:rsid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  <w:r w:rsidR="008D4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2D93" w14:textId="2909CC66" w:rsidR="00001C8B" w:rsidRPr="009F7063" w:rsidRDefault="008D4365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PaedDr. </w:t>
      </w:r>
      <w:proofErr w:type="spellStart"/>
      <w:r w:rsidR="00001C8B" w:rsidRPr="009F7063">
        <w:rPr>
          <w:rFonts w:ascii="Times New Roman" w:hAnsi="Times New Roman" w:cs="Times New Roman"/>
          <w:b/>
          <w:bCs/>
          <w:sz w:val="24"/>
          <w:szCs w:val="24"/>
        </w:rPr>
        <w:t>Péter</w:t>
      </w:r>
      <w:proofErr w:type="spellEnd"/>
      <w:r w:rsidR="00001C8B"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1C8B" w:rsidRPr="009F7063">
        <w:rPr>
          <w:rFonts w:ascii="Times New Roman" w:hAnsi="Times New Roman" w:cs="Times New Roman"/>
          <w:b/>
          <w:bCs/>
          <w:sz w:val="24"/>
          <w:szCs w:val="24"/>
        </w:rPr>
        <w:t>Varj</w:t>
      </w:r>
      <w:r w:rsidR="00195419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</w:p>
    <w:p w14:paraId="5EF61FA4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61C84" w14:textId="77777777" w:rsid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2328BC1C" w14:textId="1456B51D" w:rsidR="00001C8B" w:rsidRP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954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787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CC5365E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396D4" w14:textId="267F053C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9C0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27BFF" w14:textId="40CC7FDD" w:rsidR="009F7063" w:rsidRDefault="009F7063" w:rsidP="009F70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3E7E2566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D807E" w14:textId="04B0C36E" w:rsidR="00001C8B" w:rsidRP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344D10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44D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9F7063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6BE70B5B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53680" w14:textId="77777777" w:rsid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8D4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B79B5" w14:textId="77777777" w:rsidR="00954E75" w:rsidRDefault="008D4365" w:rsidP="008D78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Základná škola </w:t>
      </w:r>
      <w:proofErr w:type="spellStart"/>
      <w:r w:rsidRPr="009F7063">
        <w:rPr>
          <w:rFonts w:ascii="Times New Roman" w:hAnsi="Times New Roman" w:cs="Times New Roman"/>
          <w:b/>
          <w:bCs/>
          <w:sz w:val="24"/>
          <w:szCs w:val="24"/>
        </w:rPr>
        <w:t>Mátyása</w:t>
      </w:r>
      <w:proofErr w:type="spellEnd"/>
      <w:r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063">
        <w:rPr>
          <w:rFonts w:ascii="Times New Roman" w:hAnsi="Times New Roman" w:cs="Times New Roman"/>
          <w:b/>
          <w:bCs/>
          <w:sz w:val="24"/>
          <w:szCs w:val="24"/>
        </w:rPr>
        <w:t>Korvina</w:t>
      </w:r>
      <w:proofErr w:type="spellEnd"/>
      <w:r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 s vyučovacím jazykom maďarským, Rybárska 2, </w:t>
      </w:r>
    </w:p>
    <w:p w14:paraId="19AB9AFF" w14:textId="431D48B7" w:rsidR="00001C8B" w:rsidRPr="009F7063" w:rsidRDefault="008D4365" w:rsidP="008D78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63">
        <w:rPr>
          <w:rFonts w:ascii="Times New Roman" w:hAnsi="Times New Roman" w:cs="Times New Roman"/>
          <w:b/>
          <w:bCs/>
          <w:sz w:val="24"/>
          <w:szCs w:val="24"/>
        </w:rPr>
        <w:t>931 01 Šamorín</w:t>
      </w:r>
    </w:p>
    <w:p w14:paraId="6765E2B4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022F5" w14:textId="175C6E8B" w:rsidR="009F7063" w:rsidRPr="00726855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726855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6B272F05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8C813" w14:textId="1A7145C2" w:rsidR="009F7063" w:rsidRPr="00726855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726855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1776B5D9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B079F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DD024AB" w14:textId="0F07C68A" w:rsidR="00001C8B" w:rsidRDefault="00001C8B" w:rsidP="00001C8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9F7063">
        <w:rPr>
          <w:rFonts w:ascii="Times New Roman" w:hAnsi="Times New Roman" w:cs="Times New Roman"/>
          <w:sz w:val="24"/>
          <w:szCs w:val="24"/>
        </w:rPr>
        <w:t xml:space="preserve"> </w:t>
      </w:r>
      <w:r w:rsidR="0019541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D7875">
        <w:rPr>
          <w:rFonts w:ascii="Times New Roman" w:hAnsi="Times New Roman" w:cs="Times New Roman"/>
          <w:b/>
          <w:sz w:val="24"/>
          <w:szCs w:val="24"/>
        </w:rPr>
        <w:t>890</w:t>
      </w:r>
      <w:r w:rsidR="008D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365">
        <w:rPr>
          <w:rFonts w:ascii="Times New Roman" w:hAnsi="Times New Roman" w:cs="Times New Roman"/>
          <w:b/>
          <w:sz w:val="24"/>
          <w:szCs w:val="24"/>
        </w:rPr>
        <w:t>€.</w:t>
      </w:r>
    </w:p>
    <w:p w14:paraId="451BA005" w14:textId="262E4723" w:rsidR="00001C8B" w:rsidRPr="008D4365" w:rsidRDefault="00001C8B" w:rsidP="00001C8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9F7063">
        <w:rPr>
          <w:rFonts w:ascii="Times New Roman" w:hAnsi="Times New Roman" w:cs="Times New Roman"/>
          <w:sz w:val="24"/>
          <w:szCs w:val="24"/>
        </w:rPr>
        <w:t xml:space="preserve"> </w:t>
      </w:r>
      <w:r w:rsidR="008D4365" w:rsidRPr="008D4365">
        <w:rPr>
          <w:rFonts w:ascii="Times New Roman" w:hAnsi="Times New Roman" w:cs="Times New Roman"/>
          <w:b/>
          <w:sz w:val="24"/>
          <w:szCs w:val="24"/>
        </w:rPr>
        <w:t>2</w:t>
      </w:r>
      <w:r w:rsidR="008D7875">
        <w:rPr>
          <w:rFonts w:ascii="Times New Roman" w:hAnsi="Times New Roman" w:cs="Times New Roman"/>
          <w:b/>
          <w:sz w:val="24"/>
          <w:szCs w:val="24"/>
        </w:rPr>
        <w:t>3 164</w:t>
      </w:r>
      <w:r w:rsidR="008D4365" w:rsidRPr="008D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365">
        <w:rPr>
          <w:rFonts w:ascii="Times New Roman" w:hAnsi="Times New Roman" w:cs="Times New Roman"/>
          <w:b/>
          <w:sz w:val="24"/>
          <w:szCs w:val="24"/>
        </w:rPr>
        <w:t xml:space="preserve">€. </w:t>
      </w:r>
    </w:p>
    <w:p w14:paraId="4FD6A8DF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1DE91" w14:textId="77777777" w:rsid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8D4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86FCE" w14:textId="6CD31683" w:rsidR="001917AC" w:rsidRDefault="009F7063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6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D4365" w:rsidRPr="009F7063">
        <w:rPr>
          <w:rFonts w:ascii="Times New Roman" w:hAnsi="Times New Roman" w:cs="Times New Roman"/>
          <w:b/>
          <w:bCs/>
          <w:sz w:val="24"/>
          <w:szCs w:val="24"/>
        </w:rPr>
        <w:t>yt</w:t>
      </w:r>
      <w:r w:rsidRPr="009F7063">
        <w:rPr>
          <w:rFonts w:ascii="Times New Roman" w:hAnsi="Times New Roman" w:cs="Times New Roman"/>
          <w:b/>
          <w:bCs/>
          <w:sz w:val="24"/>
          <w:szCs w:val="24"/>
        </w:rPr>
        <w:t>, k. ú.</w:t>
      </w:r>
      <w:r w:rsidR="008D4365"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 Šamorín, </w:t>
      </w:r>
      <w:r w:rsidR="008D7875" w:rsidRPr="008D7875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8D7875">
        <w:rPr>
          <w:rFonts w:ascii="Times New Roman" w:hAnsi="Times New Roman" w:cs="Times New Roman"/>
          <w:b/>
          <w:bCs/>
          <w:sz w:val="24"/>
          <w:szCs w:val="24"/>
        </w:rPr>
        <w:t>1847</w:t>
      </w:r>
      <w:r w:rsidR="008D7875" w:rsidRPr="008D78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4365"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Pr="009F70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17AC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14:paraId="120B7935" w14:textId="77777777" w:rsidR="001917AC" w:rsidRDefault="001917AC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5B122" w14:textId="22AAEB24" w:rsidR="009F7063" w:rsidRPr="00726855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726855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F7063"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emá </w:t>
      </w:r>
    </w:p>
    <w:bookmarkEnd w:id="0"/>
    <w:p w14:paraId="2F9AE612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A9410" w14:textId="72C9909C" w:rsidR="009F7063" w:rsidRPr="00726855" w:rsidRDefault="00001C8B" w:rsidP="009F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726855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F7063"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emá </w:t>
      </w:r>
    </w:p>
    <w:p w14:paraId="140FD742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EE814" w14:textId="3993A103" w:rsidR="009F7063" w:rsidRPr="00726855" w:rsidRDefault="00001C8B" w:rsidP="009F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726855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F7063"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emá </w:t>
      </w:r>
    </w:p>
    <w:p w14:paraId="2B407746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C915E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1B44A" w14:textId="77777777" w:rsidR="00001C8B" w:rsidRDefault="00001C8B" w:rsidP="00001C8B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AFE5F5C" w14:textId="77777777" w:rsidR="00001C8B" w:rsidRDefault="00001C8B" w:rsidP="00001C8B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3B9D3C84" w14:textId="77777777" w:rsidR="00001C8B" w:rsidRDefault="00001C8B" w:rsidP="00001C8B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A27639B" w14:textId="77777777" w:rsidR="00720525" w:rsidRDefault="00720525"/>
    <w:sectPr w:rsidR="0072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7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50"/>
    <w:rsid w:val="00001C8B"/>
    <w:rsid w:val="001917AC"/>
    <w:rsid w:val="00195419"/>
    <w:rsid w:val="00344D10"/>
    <w:rsid w:val="00720525"/>
    <w:rsid w:val="00726855"/>
    <w:rsid w:val="007D0784"/>
    <w:rsid w:val="007D2615"/>
    <w:rsid w:val="007E5450"/>
    <w:rsid w:val="008D4365"/>
    <w:rsid w:val="008D7875"/>
    <w:rsid w:val="00954E75"/>
    <w:rsid w:val="009C082C"/>
    <w:rsid w:val="009F7063"/>
    <w:rsid w:val="00E02FF3"/>
    <w:rsid w:val="00F60D5F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5F21"/>
  <w15:docId w15:val="{F0758227-2FE6-413C-BC19-F063E162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1C8B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5</cp:revision>
  <dcterms:created xsi:type="dcterms:W3CDTF">2022-05-17T12:36:00Z</dcterms:created>
  <dcterms:modified xsi:type="dcterms:W3CDTF">2022-07-27T12:05:00Z</dcterms:modified>
</cp:coreProperties>
</file>