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3E948" w14:textId="77777777" w:rsidR="00001C8B" w:rsidRDefault="00001C8B" w:rsidP="00001C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45D0386C" w14:textId="77777777" w:rsidR="009F7063" w:rsidRDefault="009F7063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E6321" w14:textId="77777777" w:rsidR="009F7063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Titul, meno, priezvisko: </w:t>
      </w:r>
      <w:r w:rsidR="008D4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92D93" w14:textId="2909CC66" w:rsidR="00001C8B" w:rsidRPr="009F7063" w:rsidRDefault="008D4365" w:rsidP="00001C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063">
        <w:rPr>
          <w:rFonts w:ascii="Times New Roman" w:hAnsi="Times New Roman" w:cs="Times New Roman"/>
          <w:b/>
          <w:bCs/>
          <w:sz w:val="24"/>
          <w:szCs w:val="24"/>
        </w:rPr>
        <w:t xml:space="preserve">PaedDr. </w:t>
      </w:r>
      <w:proofErr w:type="spellStart"/>
      <w:r w:rsidR="00001C8B" w:rsidRPr="009F7063">
        <w:rPr>
          <w:rFonts w:ascii="Times New Roman" w:hAnsi="Times New Roman" w:cs="Times New Roman"/>
          <w:b/>
          <w:bCs/>
          <w:sz w:val="24"/>
          <w:szCs w:val="24"/>
        </w:rPr>
        <w:t>Péter</w:t>
      </w:r>
      <w:proofErr w:type="spellEnd"/>
      <w:r w:rsidR="00001C8B" w:rsidRPr="009F70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1C8B" w:rsidRPr="009F7063">
        <w:rPr>
          <w:rFonts w:ascii="Times New Roman" w:hAnsi="Times New Roman" w:cs="Times New Roman"/>
          <w:b/>
          <w:bCs/>
          <w:sz w:val="24"/>
          <w:szCs w:val="24"/>
        </w:rPr>
        <w:t>Varj</w:t>
      </w:r>
      <w:r w:rsidR="00195419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</w:p>
    <w:p w14:paraId="5EF61FA4" w14:textId="77777777" w:rsidR="00001C8B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61C84" w14:textId="77777777" w:rsidR="009F7063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za rok: </w:t>
      </w:r>
    </w:p>
    <w:p w14:paraId="2328BC1C" w14:textId="432A2581" w:rsidR="00001C8B" w:rsidRPr="009F7063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06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954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04F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CC5365E" w14:textId="77777777" w:rsidR="00001C8B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396D4" w14:textId="267F053C" w:rsidR="00001C8B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9C0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27BFF" w14:textId="40CC7FDD" w:rsidR="009F7063" w:rsidRDefault="009F7063" w:rsidP="009F70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poslanec Mestského zastupiteľstva mesta Šamorín</w:t>
      </w:r>
    </w:p>
    <w:p w14:paraId="3E7E2566" w14:textId="77777777" w:rsidR="00001C8B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D807E" w14:textId="04B0C36E" w:rsidR="00001C8B" w:rsidRPr="009F7063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344D10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44D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9F7063">
        <w:rPr>
          <w:rFonts w:ascii="Times New Roman" w:hAnsi="Times New Roman" w:cs="Times New Roman"/>
          <w:sz w:val="24"/>
          <w:szCs w:val="24"/>
        </w:rPr>
        <w:t xml:space="preserve"> </w:t>
      </w:r>
      <w:r w:rsidR="009F7063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6BE70B5B" w14:textId="77777777" w:rsidR="00001C8B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53680" w14:textId="77777777" w:rsidR="009F7063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8D4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B79B5" w14:textId="25967984" w:rsidR="00954E75" w:rsidRDefault="008D4365" w:rsidP="008D7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063">
        <w:rPr>
          <w:rFonts w:ascii="Times New Roman" w:hAnsi="Times New Roman" w:cs="Times New Roman"/>
          <w:b/>
          <w:bCs/>
          <w:sz w:val="24"/>
          <w:szCs w:val="24"/>
        </w:rPr>
        <w:t xml:space="preserve">Základná škola </w:t>
      </w:r>
      <w:proofErr w:type="spellStart"/>
      <w:r w:rsidRPr="009F7063">
        <w:rPr>
          <w:rFonts w:ascii="Times New Roman" w:hAnsi="Times New Roman" w:cs="Times New Roman"/>
          <w:b/>
          <w:bCs/>
          <w:sz w:val="24"/>
          <w:szCs w:val="24"/>
        </w:rPr>
        <w:t>Mátyása</w:t>
      </w:r>
      <w:proofErr w:type="spellEnd"/>
      <w:r w:rsidRPr="009F7063">
        <w:rPr>
          <w:rFonts w:ascii="Times New Roman" w:hAnsi="Times New Roman" w:cs="Times New Roman"/>
          <w:b/>
          <w:bCs/>
          <w:sz w:val="24"/>
          <w:szCs w:val="24"/>
        </w:rPr>
        <w:t xml:space="preserve"> Korv</w:t>
      </w:r>
      <w:r w:rsidR="002F399D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9F7063">
        <w:rPr>
          <w:rFonts w:ascii="Times New Roman" w:hAnsi="Times New Roman" w:cs="Times New Roman"/>
          <w:b/>
          <w:bCs/>
          <w:sz w:val="24"/>
          <w:szCs w:val="24"/>
        </w:rPr>
        <w:t xml:space="preserve">na s vyučovacím jazykom maďarským, Rybárska 2, </w:t>
      </w:r>
    </w:p>
    <w:p w14:paraId="19AB9AFF" w14:textId="431D48B7" w:rsidR="00001C8B" w:rsidRPr="009F7063" w:rsidRDefault="008D4365" w:rsidP="008D7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063">
        <w:rPr>
          <w:rFonts w:ascii="Times New Roman" w:hAnsi="Times New Roman" w:cs="Times New Roman"/>
          <w:b/>
          <w:bCs/>
          <w:sz w:val="24"/>
          <w:szCs w:val="24"/>
        </w:rPr>
        <w:t>931 01 Šamorín</w:t>
      </w:r>
    </w:p>
    <w:p w14:paraId="6765E2B4" w14:textId="77777777" w:rsidR="00001C8B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022F5" w14:textId="175C6E8B" w:rsidR="009F7063" w:rsidRPr="00726855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726855">
        <w:rPr>
          <w:rFonts w:ascii="Times New Roman" w:hAnsi="Times New Roman" w:cs="Times New Roman"/>
          <w:sz w:val="24"/>
          <w:szCs w:val="24"/>
        </w:rPr>
        <w:t xml:space="preserve"> </w:t>
      </w:r>
      <w:r w:rsidR="009F7063">
        <w:rPr>
          <w:rFonts w:ascii="Times New Roman" w:hAnsi="Times New Roman" w:cs="Times New Roman"/>
          <w:b/>
          <w:bCs/>
          <w:sz w:val="24"/>
          <w:szCs w:val="24"/>
        </w:rPr>
        <w:t>nevykonáva</w:t>
      </w:r>
    </w:p>
    <w:p w14:paraId="6B272F05" w14:textId="77777777" w:rsidR="00001C8B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8C813" w14:textId="1A7145C2" w:rsidR="009F7063" w:rsidRPr="00726855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726855">
        <w:rPr>
          <w:rFonts w:ascii="Times New Roman" w:hAnsi="Times New Roman" w:cs="Times New Roman"/>
          <w:sz w:val="24"/>
          <w:szCs w:val="24"/>
        </w:rPr>
        <w:t xml:space="preserve"> </w:t>
      </w:r>
      <w:r w:rsidR="009F7063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1776B5D9" w14:textId="77777777" w:rsidR="00001C8B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B079F" w14:textId="77777777" w:rsidR="00001C8B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4DD024AB" w14:textId="53E2F2DB" w:rsidR="00001C8B" w:rsidRDefault="00001C8B" w:rsidP="00001C8B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funkcie verejného funkcionára, za ktorú sa dáva oznámenie, za uplynulý kalendárny rok </w:t>
      </w:r>
      <w:r w:rsidR="009F7063">
        <w:rPr>
          <w:rFonts w:ascii="Times New Roman" w:hAnsi="Times New Roman" w:cs="Times New Roman"/>
          <w:sz w:val="24"/>
          <w:szCs w:val="24"/>
        </w:rPr>
        <w:t xml:space="preserve"> </w:t>
      </w:r>
      <w:r w:rsidR="003404FE">
        <w:rPr>
          <w:rFonts w:ascii="Times New Roman" w:hAnsi="Times New Roman" w:cs="Times New Roman"/>
          <w:b/>
          <w:sz w:val="24"/>
          <w:szCs w:val="24"/>
        </w:rPr>
        <w:t>2 255</w:t>
      </w:r>
      <w:r w:rsidR="008D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365">
        <w:rPr>
          <w:rFonts w:ascii="Times New Roman" w:hAnsi="Times New Roman" w:cs="Times New Roman"/>
          <w:b/>
          <w:sz w:val="24"/>
          <w:szCs w:val="24"/>
        </w:rPr>
        <w:t>€.</w:t>
      </w:r>
    </w:p>
    <w:p w14:paraId="451BA005" w14:textId="4A73E49F" w:rsidR="00001C8B" w:rsidRPr="008D4365" w:rsidRDefault="00001C8B" w:rsidP="00001C8B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iných funkcií, zamestnaní alebo činností, v ktorých vykonávaní pokračujem aj po ujatí sa funkcie verejného funkcionára </w:t>
      </w:r>
      <w:r w:rsidR="009F7063">
        <w:rPr>
          <w:rFonts w:ascii="Times New Roman" w:hAnsi="Times New Roman" w:cs="Times New Roman"/>
          <w:sz w:val="24"/>
          <w:szCs w:val="24"/>
        </w:rPr>
        <w:t xml:space="preserve"> </w:t>
      </w:r>
      <w:r w:rsidR="008D4365" w:rsidRPr="008D4365">
        <w:rPr>
          <w:rFonts w:ascii="Times New Roman" w:hAnsi="Times New Roman" w:cs="Times New Roman"/>
          <w:b/>
          <w:sz w:val="24"/>
          <w:szCs w:val="24"/>
        </w:rPr>
        <w:t>2</w:t>
      </w:r>
      <w:r w:rsidR="003404FE">
        <w:rPr>
          <w:rFonts w:ascii="Times New Roman" w:hAnsi="Times New Roman" w:cs="Times New Roman"/>
          <w:b/>
          <w:sz w:val="24"/>
          <w:szCs w:val="24"/>
        </w:rPr>
        <w:t>8 336</w:t>
      </w:r>
      <w:r w:rsidR="008D4365" w:rsidRPr="008D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365">
        <w:rPr>
          <w:rFonts w:ascii="Times New Roman" w:hAnsi="Times New Roman" w:cs="Times New Roman"/>
          <w:b/>
          <w:sz w:val="24"/>
          <w:szCs w:val="24"/>
        </w:rPr>
        <w:t xml:space="preserve">€. </w:t>
      </w:r>
    </w:p>
    <w:p w14:paraId="4FD6A8DF" w14:textId="77777777" w:rsidR="00001C8B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1DE91" w14:textId="77777777" w:rsidR="009F7063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8D4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86FCE" w14:textId="6CD31683" w:rsidR="001917AC" w:rsidRDefault="009F7063" w:rsidP="00001C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06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8D4365" w:rsidRPr="009F7063">
        <w:rPr>
          <w:rFonts w:ascii="Times New Roman" w:hAnsi="Times New Roman" w:cs="Times New Roman"/>
          <w:b/>
          <w:bCs/>
          <w:sz w:val="24"/>
          <w:szCs w:val="24"/>
        </w:rPr>
        <w:t>yt</w:t>
      </w:r>
      <w:r w:rsidRPr="009F7063">
        <w:rPr>
          <w:rFonts w:ascii="Times New Roman" w:hAnsi="Times New Roman" w:cs="Times New Roman"/>
          <w:b/>
          <w:bCs/>
          <w:sz w:val="24"/>
          <w:szCs w:val="24"/>
        </w:rPr>
        <w:t>, k. ú.</w:t>
      </w:r>
      <w:r w:rsidR="008D4365" w:rsidRPr="009F7063">
        <w:rPr>
          <w:rFonts w:ascii="Times New Roman" w:hAnsi="Times New Roman" w:cs="Times New Roman"/>
          <w:b/>
          <w:bCs/>
          <w:sz w:val="24"/>
          <w:szCs w:val="24"/>
        </w:rPr>
        <w:t xml:space="preserve"> Šamorín, </w:t>
      </w:r>
      <w:r w:rsidR="008D7875" w:rsidRPr="008D7875">
        <w:rPr>
          <w:rFonts w:ascii="Times New Roman" w:hAnsi="Times New Roman" w:cs="Times New Roman"/>
          <w:b/>
          <w:bCs/>
          <w:sz w:val="24"/>
          <w:szCs w:val="24"/>
        </w:rPr>
        <w:t xml:space="preserve">LV č. </w:t>
      </w:r>
      <w:r w:rsidR="008D7875">
        <w:rPr>
          <w:rFonts w:ascii="Times New Roman" w:hAnsi="Times New Roman" w:cs="Times New Roman"/>
          <w:b/>
          <w:bCs/>
          <w:sz w:val="24"/>
          <w:szCs w:val="24"/>
        </w:rPr>
        <w:t>1847</w:t>
      </w:r>
      <w:r w:rsidR="008D7875" w:rsidRPr="008D78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4365" w:rsidRPr="009F7063">
        <w:rPr>
          <w:rFonts w:ascii="Times New Roman" w:hAnsi="Times New Roman" w:cs="Times New Roman"/>
          <w:b/>
          <w:bCs/>
          <w:sz w:val="24"/>
          <w:szCs w:val="24"/>
        </w:rPr>
        <w:t xml:space="preserve">vlastnícky podiel </w:t>
      </w:r>
      <w:r w:rsidRPr="009F70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917AC">
        <w:rPr>
          <w:rFonts w:ascii="Times New Roman" w:hAnsi="Times New Roman" w:cs="Times New Roman"/>
          <w:b/>
          <w:bCs/>
          <w:sz w:val="24"/>
          <w:szCs w:val="24"/>
        </w:rPr>
        <w:t>/1</w:t>
      </w:r>
    </w:p>
    <w:p w14:paraId="120B7935" w14:textId="77777777" w:rsidR="001917AC" w:rsidRDefault="001917AC" w:rsidP="00001C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5B122" w14:textId="22AAEB24" w:rsidR="009F7063" w:rsidRPr="00726855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726855">
        <w:rPr>
          <w:rFonts w:ascii="Times New Roman" w:hAnsi="Times New Roman" w:cs="Times New Roman"/>
          <w:sz w:val="24"/>
          <w:szCs w:val="24"/>
        </w:rPr>
        <w:t xml:space="preserve"> </w:t>
      </w:r>
      <w:r w:rsidR="009F706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F7063" w:rsidRPr="009F7063">
        <w:rPr>
          <w:rFonts w:ascii="Times New Roman" w:hAnsi="Times New Roman" w:cs="Times New Roman"/>
          <w:b/>
          <w:bCs/>
          <w:sz w:val="24"/>
          <w:szCs w:val="24"/>
        </w:rPr>
        <w:t xml:space="preserve">emá </w:t>
      </w:r>
    </w:p>
    <w:bookmarkEnd w:id="0"/>
    <w:p w14:paraId="2F9AE612" w14:textId="77777777" w:rsidR="00001C8B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A9410" w14:textId="72C9909C" w:rsidR="009F7063" w:rsidRPr="00726855" w:rsidRDefault="00001C8B" w:rsidP="009F7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726855">
        <w:rPr>
          <w:rFonts w:ascii="Times New Roman" w:hAnsi="Times New Roman" w:cs="Times New Roman"/>
          <w:sz w:val="24"/>
          <w:szCs w:val="24"/>
        </w:rPr>
        <w:t xml:space="preserve"> </w:t>
      </w:r>
      <w:r w:rsidR="009F706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F7063" w:rsidRPr="009F7063">
        <w:rPr>
          <w:rFonts w:ascii="Times New Roman" w:hAnsi="Times New Roman" w:cs="Times New Roman"/>
          <w:b/>
          <w:bCs/>
          <w:sz w:val="24"/>
          <w:szCs w:val="24"/>
        </w:rPr>
        <w:t xml:space="preserve">emá </w:t>
      </w:r>
    </w:p>
    <w:p w14:paraId="140FD742" w14:textId="77777777" w:rsidR="00001C8B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EE814" w14:textId="3993A103" w:rsidR="009F7063" w:rsidRPr="00726855" w:rsidRDefault="00001C8B" w:rsidP="009F7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726855">
        <w:rPr>
          <w:rFonts w:ascii="Times New Roman" w:hAnsi="Times New Roman" w:cs="Times New Roman"/>
          <w:sz w:val="24"/>
          <w:szCs w:val="24"/>
        </w:rPr>
        <w:t xml:space="preserve"> </w:t>
      </w:r>
      <w:r w:rsidR="009F706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F7063" w:rsidRPr="009F7063">
        <w:rPr>
          <w:rFonts w:ascii="Times New Roman" w:hAnsi="Times New Roman" w:cs="Times New Roman"/>
          <w:b/>
          <w:bCs/>
          <w:sz w:val="24"/>
          <w:szCs w:val="24"/>
        </w:rPr>
        <w:t xml:space="preserve">emá </w:t>
      </w:r>
    </w:p>
    <w:p w14:paraId="2B407746" w14:textId="77777777" w:rsidR="00001C8B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C915E" w14:textId="77777777" w:rsidR="00001C8B" w:rsidRDefault="00001C8B" w:rsidP="00001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1B44A" w14:textId="77777777" w:rsidR="00001C8B" w:rsidRDefault="00001C8B" w:rsidP="00001C8B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AFE5F5C" w14:textId="77777777" w:rsidR="00001C8B" w:rsidRDefault="00001C8B" w:rsidP="00001C8B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3B9D3C84" w14:textId="77777777" w:rsidR="00001C8B" w:rsidRDefault="00001C8B" w:rsidP="00001C8B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A27639B" w14:textId="77777777" w:rsidR="00720525" w:rsidRDefault="00720525"/>
    <w:sectPr w:rsidR="00720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7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50"/>
    <w:rsid w:val="00001C8B"/>
    <w:rsid w:val="001917AC"/>
    <w:rsid w:val="00195419"/>
    <w:rsid w:val="001F6C15"/>
    <w:rsid w:val="002F399D"/>
    <w:rsid w:val="003404FE"/>
    <w:rsid w:val="00342D02"/>
    <w:rsid w:val="00344D10"/>
    <w:rsid w:val="00720525"/>
    <w:rsid w:val="00726855"/>
    <w:rsid w:val="007D0784"/>
    <w:rsid w:val="007D2615"/>
    <w:rsid w:val="007E5450"/>
    <w:rsid w:val="008D4365"/>
    <w:rsid w:val="008D7875"/>
    <w:rsid w:val="00954E75"/>
    <w:rsid w:val="009C082C"/>
    <w:rsid w:val="009F0955"/>
    <w:rsid w:val="009F7063"/>
    <w:rsid w:val="00E02FF3"/>
    <w:rsid w:val="00F24BA5"/>
    <w:rsid w:val="00F60D5F"/>
    <w:rsid w:val="00F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5F21"/>
  <w15:docId w15:val="{F0758227-2FE6-413C-BC19-F063E162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1C8B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1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3</cp:revision>
  <dcterms:created xsi:type="dcterms:W3CDTF">2024-07-29T09:09:00Z</dcterms:created>
  <dcterms:modified xsi:type="dcterms:W3CDTF">2024-07-29T09:19:00Z</dcterms:modified>
</cp:coreProperties>
</file>