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7E6F7" w14:textId="77777777" w:rsidR="008F0B42" w:rsidRDefault="008F0B42" w:rsidP="008F0B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5879D3ED" w14:textId="77777777" w:rsidR="00A83EEA" w:rsidRDefault="00A83EEA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A790A" w14:textId="77777777" w:rsid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meno, priezvisko:</w:t>
      </w:r>
      <w:r w:rsidR="00233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436BF" w14:textId="34B5F06F" w:rsidR="008F0B42" w:rsidRPr="00A83EEA" w:rsidRDefault="00FF4A20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Štefan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Valocsay</w:t>
      </w:r>
      <w:proofErr w:type="spellEnd"/>
    </w:p>
    <w:p w14:paraId="1E850CE3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9C76" w14:textId="77777777" w:rsid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Oznámenie za rok: </w:t>
      </w:r>
    </w:p>
    <w:p w14:paraId="714C2F96" w14:textId="643ACC8D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EE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55A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72F4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2CA8681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C3D3" w14:textId="3DBA4C56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Verejná funkcia:</w:t>
      </w:r>
      <w:r w:rsidR="00B763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020D9" w14:textId="371CFB82" w:rsidR="00A83EEA" w:rsidRPr="00F40889" w:rsidRDefault="00A83EEA" w:rsidP="00A83E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889">
        <w:rPr>
          <w:rFonts w:ascii="Times New Roman" w:hAnsi="Times New Roman" w:cs="Times New Roman"/>
          <w:b/>
          <w:bCs/>
          <w:sz w:val="24"/>
          <w:szCs w:val="24"/>
        </w:rPr>
        <w:t>poslan</w:t>
      </w:r>
      <w:r w:rsidR="00FF4A20">
        <w:rPr>
          <w:rFonts w:ascii="Times New Roman" w:hAnsi="Times New Roman" w:cs="Times New Roman"/>
          <w:b/>
          <w:bCs/>
          <w:sz w:val="24"/>
          <w:szCs w:val="24"/>
        </w:rPr>
        <w:t>ec</w:t>
      </w:r>
      <w:r w:rsidRPr="00F40889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40889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tského zastupiteľstva </w:t>
      </w:r>
      <w:r w:rsidRPr="00F40889">
        <w:rPr>
          <w:rFonts w:ascii="Times New Roman" w:hAnsi="Times New Roman" w:cs="Times New Roman"/>
          <w:b/>
          <w:bCs/>
          <w:sz w:val="24"/>
          <w:szCs w:val="24"/>
        </w:rPr>
        <w:t>mesta Šamorín</w:t>
      </w:r>
    </w:p>
    <w:p w14:paraId="78E361FF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366A7" w14:textId="1A6F15D9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4F4EF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F4E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  <w:r w:rsidR="00A83EEA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3CF5E79D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34ECC" w14:textId="5872343C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  <w:r w:rsidR="00FF4A20">
        <w:rPr>
          <w:rFonts w:ascii="Times New Roman" w:hAnsi="Times New Roman" w:cs="Times New Roman"/>
          <w:b/>
          <w:bCs/>
          <w:sz w:val="24"/>
          <w:szCs w:val="24"/>
        </w:rPr>
        <w:t>PLAST TECH s. r. o., Kúpeľná 1669/1, 932 01 Veľký Meder</w:t>
      </w:r>
    </w:p>
    <w:p w14:paraId="1FB2BD01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024A4" w14:textId="77777777" w:rsid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až 6 a čl. 7 ods. 1 písm. b) ústavného zákona ):</w:t>
      </w:r>
      <w:r w:rsidR="00691F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9A17D" w14:textId="44B1AABE" w:rsidR="008F0B42" w:rsidRPr="00A83EEA" w:rsidRDefault="00FF4A20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A20">
        <w:rPr>
          <w:rFonts w:ascii="Times New Roman" w:hAnsi="Times New Roman" w:cs="Times New Roman"/>
          <w:b/>
          <w:bCs/>
          <w:sz w:val="24"/>
          <w:szCs w:val="24"/>
        </w:rPr>
        <w:t>PLAST TECH s. r. o., Kúpeľná 1669/1, 932 01 Veľký Meder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štatutár</w:t>
      </w:r>
    </w:p>
    <w:p w14:paraId="3784EEE2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D2FF8" w14:textId="7D48A443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>
        <w:rPr>
          <w:rFonts w:ascii="Times New Roman" w:hAnsi="Times New Roman" w:cs="Times New Roman"/>
          <w:sz w:val="24"/>
          <w:szCs w:val="24"/>
        </w:rPr>
        <w:t xml:space="preserve"> verejnej funkcie má tieto funkcie (čl. 7 ods. 1 písm. c)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  <w:r w:rsidR="00A83EEA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37B5E4BB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4B725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2DC2F5C9" w14:textId="5D1FF666" w:rsidR="008F0B42" w:rsidRDefault="008F0B42" w:rsidP="008F0B4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z výkonu funkcie verejného funkcionára, za ktorú sa dáva oznámenie, za uplynulý kalendárny rok </w:t>
      </w:r>
      <w:r w:rsidR="002332D7">
        <w:rPr>
          <w:rFonts w:ascii="Times New Roman" w:hAnsi="Times New Roman" w:cs="Times New Roman"/>
          <w:sz w:val="24"/>
          <w:szCs w:val="24"/>
        </w:rPr>
        <w:t xml:space="preserve"> </w:t>
      </w:r>
      <w:r w:rsidR="00572F47">
        <w:rPr>
          <w:rFonts w:ascii="Times New Roman" w:hAnsi="Times New Roman" w:cs="Times New Roman"/>
          <w:b/>
          <w:sz w:val="24"/>
          <w:szCs w:val="24"/>
        </w:rPr>
        <w:t>2 400</w:t>
      </w:r>
      <w:r w:rsidR="002332D7" w:rsidRPr="00721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5DE">
        <w:rPr>
          <w:rFonts w:ascii="Times New Roman" w:hAnsi="Times New Roman" w:cs="Times New Roman"/>
          <w:b/>
          <w:sz w:val="24"/>
          <w:szCs w:val="24"/>
        </w:rPr>
        <w:t>€.</w:t>
      </w:r>
    </w:p>
    <w:p w14:paraId="2B5BF6B7" w14:textId="3B40E6A3" w:rsidR="008F0B42" w:rsidRPr="007215DE" w:rsidRDefault="008F0B42" w:rsidP="008F0B4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z výkonu iných funkcií, zamestnaní alebo činností, v ktorých vykonávaní pokračujem aj po ujatí sa funkcie verejného funkcionára </w:t>
      </w:r>
      <w:r w:rsidR="00572F47">
        <w:rPr>
          <w:rFonts w:ascii="Times New Roman" w:hAnsi="Times New Roman" w:cs="Times New Roman"/>
          <w:b/>
          <w:sz w:val="24"/>
          <w:szCs w:val="24"/>
        </w:rPr>
        <w:t>15 033</w:t>
      </w:r>
      <w:r w:rsidR="007215DE" w:rsidRPr="00721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5DE">
        <w:rPr>
          <w:rFonts w:ascii="Times New Roman" w:hAnsi="Times New Roman" w:cs="Times New Roman"/>
          <w:b/>
          <w:sz w:val="24"/>
          <w:szCs w:val="24"/>
        </w:rPr>
        <w:t xml:space="preserve">€. </w:t>
      </w:r>
    </w:p>
    <w:p w14:paraId="02148408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F5BDD" w14:textId="77777777" w:rsid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nehnuteľnosti</w:t>
      </w:r>
      <w:r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7215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9C733" w14:textId="4336B8BC" w:rsidR="008F0B42" w:rsidRPr="007215DE" w:rsidRDefault="007215DE" w:rsidP="008F0B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5DE">
        <w:rPr>
          <w:rFonts w:ascii="Times New Roman" w:hAnsi="Times New Roman" w:cs="Times New Roman"/>
          <w:b/>
          <w:sz w:val="24"/>
          <w:szCs w:val="24"/>
        </w:rPr>
        <w:lastRenderedPageBreak/>
        <w:t>rodinný dom</w:t>
      </w:r>
      <w:r w:rsidR="00A83E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C1B28">
        <w:rPr>
          <w:rFonts w:ascii="Times New Roman" w:hAnsi="Times New Roman" w:cs="Times New Roman"/>
          <w:b/>
          <w:sz w:val="24"/>
          <w:szCs w:val="24"/>
        </w:rPr>
        <w:t xml:space="preserve">zastavané plochy a nádvoria, ostatná plocha, orná pôda, </w:t>
      </w:r>
      <w:r w:rsidR="00A83EEA">
        <w:rPr>
          <w:rFonts w:ascii="Times New Roman" w:hAnsi="Times New Roman" w:cs="Times New Roman"/>
          <w:b/>
          <w:sz w:val="24"/>
          <w:szCs w:val="24"/>
        </w:rPr>
        <w:t xml:space="preserve">k. ú. </w:t>
      </w:r>
      <w:proofErr w:type="spellStart"/>
      <w:r w:rsidR="00FF4A20">
        <w:rPr>
          <w:rFonts w:ascii="Times New Roman" w:hAnsi="Times New Roman" w:cs="Times New Roman"/>
          <w:b/>
          <w:sz w:val="24"/>
          <w:szCs w:val="24"/>
        </w:rPr>
        <w:t>Bučuháza</w:t>
      </w:r>
      <w:proofErr w:type="spellEnd"/>
      <w:r w:rsidRPr="007215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681B">
        <w:rPr>
          <w:rFonts w:ascii="Times New Roman" w:hAnsi="Times New Roman" w:cs="Times New Roman"/>
          <w:b/>
          <w:sz w:val="24"/>
          <w:szCs w:val="24"/>
        </w:rPr>
        <w:t xml:space="preserve">LV č. </w:t>
      </w:r>
      <w:r w:rsidR="00FF4A20">
        <w:rPr>
          <w:rFonts w:ascii="Times New Roman" w:hAnsi="Times New Roman" w:cs="Times New Roman"/>
          <w:b/>
          <w:sz w:val="24"/>
          <w:szCs w:val="24"/>
        </w:rPr>
        <w:t>1142</w:t>
      </w:r>
      <w:r w:rsidR="00F768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215DE">
        <w:rPr>
          <w:rFonts w:ascii="Times New Roman" w:hAnsi="Times New Roman" w:cs="Times New Roman"/>
          <w:b/>
          <w:sz w:val="24"/>
          <w:szCs w:val="24"/>
        </w:rPr>
        <w:t xml:space="preserve">vlastnícky podiel </w:t>
      </w:r>
      <w:r w:rsidR="00FF4A20">
        <w:rPr>
          <w:rFonts w:ascii="Times New Roman" w:hAnsi="Times New Roman" w:cs="Times New Roman"/>
          <w:b/>
          <w:sz w:val="24"/>
          <w:szCs w:val="24"/>
        </w:rPr>
        <w:t>BSM</w:t>
      </w:r>
    </w:p>
    <w:p w14:paraId="3FFBD462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F90D0" w14:textId="4ADB7BC2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0" w:name="_Hlk48557584"/>
      <w:r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439C0" w14:textId="0E68DB80" w:rsidR="00FF4A20" w:rsidRDefault="00FF4A20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Osobné auto Volkswagen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Touareg</w:t>
      </w:r>
      <w:proofErr w:type="spellEnd"/>
      <w:r w:rsidR="0090052C">
        <w:rPr>
          <w:rFonts w:ascii="Times New Roman" w:hAnsi="Times New Roman" w:cs="Times New Roman"/>
          <w:b/>
          <w:bCs/>
          <w:sz w:val="24"/>
          <w:szCs w:val="24"/>
        </w:rPr>
        <w:t>, rok výroby 2015, vlastnícky podiel 1/1</w:t>
      </w:r>
    </w:p>
    <w:p w14:paraId="0D95DF4B" w14:textId="41E50DF4" w:rsidR="0090052C" w:rsidRPr="00A83EEA" w:rsidRDefault="0090052C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Osobné auto Škoda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Superb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052C">
        <w:rPr>
          <w:rFonts w:ascii="Times New Roman" w:hAnsi="Times New Roman" w:cs="Times New Roman"/>
          <w:b/>
          <w:bCs/>
          <w:sz w:val="24"/>
          <w:szCs w:val="24"/>
        </w:rPr>
        <w:t>rok výroby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0052C">
        <w:rPr>
          <w:rFonts w:ascii="Times New Roman" w:hAnsi="Times New Roman" w:cs="Times New Roman"/>
          <w:b/>
          <w:bCs/>
          <w:sz w:val="24"/>
          <w:szCs w:val="24"/>
        </w:rPr>
        <w:t>, vlastnícky podiel 1/1</w:t>
      </w:r>
    </w:p>
    <w:bookmarkEnd w:id="0"/>
    <w:p w14:paraId="5F3353E7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6A4AD" w14:textId="50F187B7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  <w:r w:rsidR="00A83EEA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18885FEF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51A8F" w14:textId="5A6E4CE1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  <w:r w:rsidR="00A83EEA">
        <w:rPr>
          <w:rFonts w:ascii="Times New Roman" w:hAnsi="Times New Roman" w:cs="Times New Roman"/>
          <w:b/>
          <w:bCs/>
          <w:sz w:val="24"/>
          <w:szCs w:val="24"/>
        </w:rPr>
        <w:t xml:space="preserve">nemá </w:t>
      </w:r>
    </w:p>
    <w:p w14:paraId="0468A569" w14:textId="697E16E3" w:rsidR="008F0B42" w:rsidRPr="00EF3850" w:rsidRDefault="0090052C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850">
        <w:rPr>
          <w:rFonts w:ascii="Times New Roman" w:hAnsi="Times New Roman" w:cs="Times New Roman"/>
          <w:b/>
          <w:bCs/>
          <w:sz w:val="24"/>
          <w:szCs w:val="24"/>
        </w:rPr>
        <w:t>Úver, výška podielu 1/2</w:t>
      </w:r>
    </w:p>
    <w:p w14:paraId="3D9E6F3B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0C38" w14:textId="77777777" w:rsidR="008F0B42" w:rsidRDefault="008F0B42" w:rsidP="008F0B42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55C77564" w14:textId="77777777" w:rsidR="008F0B42" w:rsidRDefault="008F0B42" w:rsidP="008F0B42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5FEF6E3F" w14:textId="77777777" w:rsidR="008F0B42" w:rsidRDefault="008F0B42" w:rsidP="008F0B42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7F654D76" w14:textId="77777777" w:rsidR="006E2342" w:rsidRDefault="006E2342"/>
    <w:sectPr w:rsidR="006E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113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FB"/>
    <w:rsid w:val="000E45CC"/>
    <w:rsid w:val="002332D7"/>
    <w:rsid w:val="00255A94"/>
    <w:rsid w:val="004961AA"/>
    <w:rsid w:val="004F4EFC"/>
    <w:rsid w:val="00572F47"/>
    <w:rsid w:val="00691FE5"/>
    <w:rsid w:val="006E2342"/>
    <w:rsid w:val="007215DE"/>
    <w:rsid w:val="00762EFD"/>
    <w:rsid w:val="00781181"/>
    <w:rsid w:val="008F0B42"/>
    <w:rsid w:val="0090052C"/>
    <w:rsid w:val="00A83EEA"/>
    <w:rsid w:val="00B062FB"/>
    <w:rsid w:val="00B7630B"/>
    <w:rsid w:val="00CA70BE"/>
    <w:rsid w:val="00DC1B28"/>
    <w:rsid w:val="00E6551A"/>
    <w:rsid w:val="00EF3850"/>
    <w:rsid w:val="00F45531"/>
    <w:rsid w:val="00F7681B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0253"/>
  <w15:docId w15:val="{A6C3B44A-68F9-48AE-B170-A0148740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0B42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Ervin Sarmany</cp:lastModifiedBy>
  <cp:revision>4</cp:revision>
  <dcterms:created xsi:type="dcterms:W3CDTF">2024-07-31T08:25:00Z</dcterms:created>
  <dcterms:modified xsi:type="dcterms:W3CDTF">2024-08-13T08:35:00Z</dcterms:modified>
</cp:coreProperties>
</file>